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3FB4AE" w14:textId="77777777" w:rsidR="00CB1360" w:rsidRPr="005A1522" w:rsidRDefault="00CB1360" w:rsidP="000E609A">
      <w:pPr>
        <w:jc w:val="center"/>
        <w:rPr>
          <w:rFonts w:ascii="Arial Narrow" w:hAnsi="Arial Narrow" w:cs="Arial"/>
          <w:sz w:val="22"/>
          <w:szCs w:val="22"/>
          <w:lang w:val="es-ES_tradnl"/>
        </w:rPr>
      </w:pPr>
    </w:p>
    <w:p w14:paraId="72A46C98" w14:textId="68CC9399" w:rsidR="005F0051" w:rsidRDefault="009E6DE5" w:rsidP="005A1522">
      <w:pPr>
        <w:jc w:val="center"/>
        <w:rPr>
          <w:rFonts w:ascii="Arial Narrow" w:hAnsi="Arial Narrow" w:cs="Arial"/>
          <w:b/>
        </w:rPr>
      </w:pPr>
      <w:r w:rsidRPr="009E397A">
        <w:rPr>
          <w:rFonts w:ascii="Arial Narrow" w:hAnsi="Arial Narrow" w:cs="Arial"/>
          <w:b/>
          <w:lang w:val="es-ES_tradnl"/>
        </w:rPr>
        <w:t xml:space="preserve">ANEXO </w:t>
      </w:r>
      <w:r w:rsidR="0082012B">
        <w:rPr>
          <w:rFonts w:ascii="Arial Narrow" w:hAnsi="Arial Narrow" w:cs="Arial"/>
          <w:b/>
          <w:lang w:val="es-ES_tradnl"/>
        </w:rPr>
        <w:t>No.</w:t>
      </w:r>
      <w:r w:rsidR="00251124">
        <w:rPr>
          <w:rFonts w:ascii="Arial Narrow" w:hAnsi="Arial Narrow" w:cs="Arial"/>
          <w:b/>
          <w:lang w:val="es-ES_tradnl"/>
        </w:rPr>
        <w:t>8</w:t>
      </w:r>
      <w:r w:rsidR="004D3B77">
        <w:rPr>
          <w:rFonts w:ascii="Arial Narrow" w:hAnsi="Arial Narrow" w:cs="Arial"/>
          <w:b/>
          <w:lang w:val="es-ES_tradnl"/>
        </w:rPr>
        <w:t xml:space="preserve"> </w:t>
      </w:r>
      <w:r w:rsidR="005F0051" w:rsidRPr="009E397A">
        <w:rPr>
          <w:rFonts w:ascii="Arial Narrow" w:hAnsi="Arial Narrow" w:cs="Arial"/>
          <w:b/>
        </w:rPr>
        <w:t>CARTA DE PRESENTACI</w:t>
      </w:r>
      <w:r w:rsidR="002638A2">
        <w:rPr>
          <w:rFonts w:ascii="Arial Narrow" w:hAnsi="Arial Narrow" w:cs="Arial"/>
          <w:b/>
        </w:rPr>
        <w:t>Ó</w:t>
      </w:r>
      <w:r w:rsidR="005F0051" w:rsidRPr="009E397A">
        <w:rPr>
          <w:rFonts w:ascii="Arial Narrow" w:hAnsi="Arial Narrow" w:cs="Arial"/>
          <w:b/>
        </w:rPr>
        <w:t xml:space="preserve">N DE LA </w:t>
      </w:r>
      <w:r w:rsidR="005448DD" w:rsidRPr="009E397A">
        <w:rPr>
          <w:rFonts w:ascii="Arial Narrow" w:hAnsi="Arial Narrow" w:cs="Arial"/>
          <w:b/>
        </w:rPr>
        <w:t>POSTURA</w:t>
      </w:r>
    </w:p>
    <w:p w14:paraId="5B394B89" w14:textId="77777777" w:rsidR="004D3B77" w:rsidRPr="009E397A" w:rsidRDefault="004D3B77" w:rsidP="005A1522">
      <w:pPr>
        <w:jc w:val="center"/>
        <w:rPr>
          <w:rFonts w:ascii="Arial Narrow" w:hAnsi="Arial Narrow" w:cs="Arial"/>
          <w:b/>
        </w:rPr>
      </w:pPr>
    </w:p>
    <w:p w14:paraId="28E6EC6B" w14:textId="77777777" w:rsidR="005F0051" w:rsidRPr="009E397A" w:rsidRDefault="005F0051" w:rsidP="005F0051">
      <w:pPr>
        <w:jc w:val="both"/>
        <w:rPr>
          <w:rFonts w:ascii="Arial Narrow" w:hAnsi="Arial Narrow" w:cs="Arial"/>
        </w:rPr>
      </w:pPr>
    </w:p>
    <w:p w14:paraId="3E089F9C" w14:textId="77777777" w:rsidR="005F0051" w:rsidRPr="009E397A" w:rsidRDefault="005F0051" w:rsidP="005F0051">
      <w:pPr>
        <w:jc w:val="both"/>
        <w:rPr>
          <w:rFonts w:ascii="Arial Narrow" w:hAnsi="Arial Narrow" w:cs="Arial"/>
        </w:rPr>
      </w:pPr>
      <w:r w:rsidRPr="009E397A">
        <w:rPr>
          <w:rFonts w:ascii="Arial Narrow" w:hAnsi="Arial Narrow" w:cs="Arial"/>
        </w:rPr>
        <w:t>Ciudad y fech</w:t>
      </w:r>
      <w:r w:rsidR="00FD4B9B">
        <w:rPr>
          <w:rFonts w:ascii="Arial Narrow" w:hAnsi="Arial Narrow" w:cs="Arial"/>
        </w:rPr>
        <w:t>a</w:t>
      </w:r>
    </w:p>
    <w:p w14:paraId="6BDFFC3C" w14:textId="77777777" w:rsidR="006E5B35" w:rsidRPr="009E397A" w:rsidRDefault="005F0051" w:rsidP="005F0051">
      <w:pPr>
        <w:rPr>
          <w:rFonts w:ascii="Arial Narrow" w:hAnsi="Arial Narrow" w:cs="Arial"/>
        </w:rPr>
      </w:pPr>
      <w:r w:rsidRPr="009E397A">
        <w:rPr>
          <w:rFonts w:ascii="Arial Narrow" w:hAnsi="Arial Narrow" w:cs="Arial"/>
        </w:rPr>
        <w:br/>
      </w:r>
    </w:p>
    <w:p w14:paraId="0ADC7E77" w14:textId="5AD075E3" w:rsidR="00B80AFA" w:rsidRPr="009E397A" w:rsidRDefault="005F0051" w:rsidP="005F0051">
      <w:pPr>
        <w:rPr>
          <w:rFonts w:ascii="Arial Narrow" w:hAnsi="Arial Narrow" w:cs="Arial"/>
          <w:b/>
        </w:rPr>
      </w:pPr>
      <w:r w:rsidRPr="009E397A">
        <w:rPr>
          <w:rFonts w:ascii="Arial Narrow" w:hAnsi="Arial Narrow" w:cs="Arial"/>
        </w:rPr>
        <w:t xml:space="preserve">Señores: </w:t>
      </w:r>
      <w:r w:rsidRPr="009E397A">
        <w:rPr>
          <w:rFonts w:ascii="Arial Narrow" w:hAnsi="Arial Narrow" w:cs="Arial"/>
          <w:b/>
        </w:rPr>
        <w:br/>
      </w:r>
      <w:r w:rsidR="006E5B35" w:rsidRPr="009E397A">
        <w:rPr>
          <w:rFonts w:ascii="Arial Narrow" w:hAnsi="Arial Narrow" w:cs="Arial"/>
          <w:b/>
        </w:rPr>
        <w:t>ITA</w:t>
      </w:r>
      <w:r w:rsidR="00EF1E8D">
        <w:rPr>
          <w:rFonts w:ascii="Arial Narrow" w:hAnsi="Arial Narrow" w:cs="Arial"/>
          <w:b/>
        </w:rPr>
        <w:t>Ú</w:t>
      </w:r>
      <w:r w:rsidR="005448DD" w:rsidRPr="009E397A">
        <w:rPr>
          <w:rFonts w:ascii="Arial Narrow" w:hAnsi="Arial Narrow" w:cs="Arial"/>
          <w:b/>
        </w:rPr>
        <w:t xml:space="preserve"> </w:t>
      </w:r>
      <w:r w:rsidR="009E6DE5" w:rsidRPr="009E397A">
        <w:rPr>
          <w:rFonts w:ascii="Arial Narrow" w:hAnsi="Arial Narrow" w:cs="Arial"/>
          <w:b/>
        </w:rPr>
        <w:t xml:space="preserve">COLOMBIA S.A. </w:t>
      </w:r>
    </w:p>
    <w:p w14:paraId="47EC47AA" w14:textId="2E0748E8" w:rsidR="00093672" w:rsidRPr="009E397A" w:rsidRDefault="006B5746" w:rsidP="005F0051">
      <w:pPr>
        <w:rPr>
          <w:rFonts w:ascii="Arial Narrow" w:hAnsi="Arial Narrow" w:cs="Arial"/>
        </w:rPr>
      </w:pPr>
      <w:proofErr w:type="spellStart"/>
      <w:r w:rsidRPr="00C62DDD">
        <w:rPr>
          <w:rFonts w:ascii="Arial Narrow" w:hAnsi="Arial Narrow" w:cs="Arial"/>
        </w:rPr>
        <w:t>Atn</w:t>
      </w:r>
      <w:proofErr w:type="spellEnd"/>
      <w:r w:rsidRPr="00C62DDD">
        <w:rPr>
          <w:rFonts w:ascii="Arial Narrow" w:hAnsi="Arial Narrow" w:cs="Arial"/>
        </w:rPr>
        <w:t xml:space="preserve">: Sr. </w:t>
      </w:r>
      <w:r w:rsidR="00EF1E8D">
        <w:rPr>
          <w:rFonts w:ascii="Arial Narrow" w:hAnsi="Arial Narrow" w:cs="Arial"/>
        </w:rPr>
        <w:t>Jorge Luis Max Palazuelos</w:t>
      </w:r>
      <w:r w:rsidRPr="00C62DDD">
        <w:rPr>
          <w:rFonts w:ascii="Arial Narrow" w:hAnsi="Arial Narrow" w:cs="Arial"/>
        </w:rPr>
        <w:t xml:space="preserve"> </w:t>
      </w:r>
      <w:r w:rsidR="005F0051" w:rsidRPr="009E397A">
        <w:rPr>
          <w:rFonts w:ascii="Arial Narrow" w:hAnsi="Arial Narrow" w:cs="Arial"/>
        </w:rPr>
        <w:t xml:space="preserve"> </w:t>
      </w:r>
    </w:p>
    <w:p w14:paraId="4E861395" w14:textId="77777777" w:rsidR="005F0051" w:rsidRDefault="00402864" w:rsidP="005F0051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Representante Legal</w:t>
      </w:r>
      <w:r w:rsidR="005F0051" w:rsidRPr="009E397A">
        <w:rPr>
          <w:rFonts w:ascii="Arial Narrow" w:hAnsi="Arial Narrow" w:cs="Arial"/>
          <w:b/>
        </w:rPr>
        <w:br/>
      </w:r>
      <w:r w:rsidR="005F0051" w:rsidRPr="009E397A">
        <w:rPr>
          <w:rFonts w:ascii="Arial Narrow" w:hAnsi="Arial Narrow" w:cs="Arial"/>
        </w:rPr>
        <w:t>Ciudad</w:t>
      </w:r>
    </w:p>
    <w:p w14:paraId="08AA1845" w14:textId="77777777" w:rsidR="00FD4B9B" w:rsidRDefault="00FD4B9B" w:rsidP="005F0051">
      <w:pPr>
        <w:rPr>
          <w:rFonts w:ascii="Arial Narrow" w:hAnsi="Arial Narrow" w:cs="Arial"/>
          <w:b/>
        </w:rPr>
      </w:pPr>
    </w:p>
    <w:p w14:paraId="0071BA14" w14:textId="4974DC24" w:rsidR="00FD4B9B" w:rsidRPr="00FD4B9B" w:rsidRDefault="00FD4B9B" w:rsidP="00FD4B9B">
      <w:pPr>
        <w:ind w:left="1134" w:hanging="1134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 xml:space="preserve">Referencia: </w:t>
      </w:r>
      <w:r>
        <w:rPr>
          <w:rFonts w:ascii="Arial Narrow" w:hAnsi="Arial Narrow" w:cs="Arial"/>
        </w:rPr>
        <w:t>Invitación Pública No. 001-20</w:t>
      </w:r>
      <w:r w:rsidR="006B5746">
        <w:rPr>
          <w:rFonts w:ascii="Arial Narrow" w:hAnsi="Arial Narrow" w:cs="Arial"/>
        </w:rPr>
        <w:t>2</w:t>
      </w:r>
      <w:r w:rsidR="00EF1E8D">
        <w:rPr>
          <w:rFonts w:ascii="Arial Narrow" w:hAnsi="Arial Narrow" w:cs="Arial"/>
        </w:rPr>
        <w:t>4</w:t>
      </w:r>
      <w:r>
        <w:rPr>
          <w:rFonts w:ascii="Arial Narrow" w:hAnsi="Arial Narrow" w:cs="Arial"/>
        </w:rPr>
        <w:t xml:space="preserve"> / (NOMBRE DE LA ASEGURADORA PROPONENTE)</w:t>
      </w:r>
    </w:p>
    <w:p w14:paraId="25FC4EC9" w14:textId="77777777" w:rsidR="005F0051" w:rsidRPr="009E397A" w:rsidRDefault="005F0051" w:rsidP="005F0051">
      <w:pPr>
        <w:jc w:val="both"/>
        <w:rPr>
          <w:rFonts w:ascii="Arial Narrow" w:hAnsi="Arial Narrow" w:cs="Arial"/>
        </w:rPr>
      </w:pPr>
    </w:p>
    <w:p w14:paraId="5B672D5E" w14:textId="77777777" w:rsidR="005F0051" w:rsidRPr="009E397A" w:rsidRDefault="005F0051" w:rsidP="00093672">
      <w:pPr>
        <w:ind w:left="708" w:hanging="708"/>
        <w:jc w:val="both"/>
        <w:rPr>
          <w:rFonts w:ascii="Arial Narrow" w:hAnsi="Arial Narrow" w:cs="Arial"/>
        </w:rPr>
      </w:pPr>
    </w:p>
    <w:p w14:paraId="204444E8" w14:textId="5BAAA95F" w:rsidR="005F0051" w:rsidRPr="009E397A" w:rsidRDefault="005F0051" w:rsidP="005F0051">
      <w:pPr>
        <w:jc w:val="both"/>
        <w:rPr>
          <w:rFonts w:ascii="Arial Narrow" w:hAnsi="Arial Narrow" w:cs="Arial"/>
        </w:rPr>
      </w:pPr>
      <w:r w:rsidRPr="009E397A">
        <w:rPr>
          <w:rFonts w:ascii="Arial Narrow" w:hAnsi="Arial Narrow" w:cs="Arial"/>
        </w:rPr>
        <w:t>El suscrito (</w:t>
      </w:r>
      <w:r w:rsidRPr="009E397A">
        <w:rPr>
          <w:rFonts w:ascii="Arial Narrow" w:hAnsi="Arial Narrow" w:cs="Arial"/>
          <w:u w:val="single"/>
        </w:rPr>
        <w:t xml:space="preserve">NOMBRE COMPLETO DEL REPRESENTANTE LEGAL QUE FIRMARA </w:t>
      </w:r>
      <w:r w:rsidR="00626D04">
        <w:rPr>
          <w:rFonts w:ascii="Arial Narrow" w:hAnsi="Arial Narrow" w:cs="Arial"/>
          <w:u w:val="single"/>
        </w:rPr>
        <w:t>el</w:t>
      </w:r>
      <w:r w:rsidRPr="00626D04">
        <w:rPr>
          <w:rFonts w:ascii="Arial Narrow" w:hAnsi="Arial Narrow" w:cs="Arial"/>
          <w:u w:val="single"/>
        </w:rPr>
        <w:t xml:space="preserve"> </w:t>
      </w:r>
      <w:r w:rsidR="005371FF">
        <w:rPr>
          <w:rFonts w:ascii="Arial Narrow" w:hAnsi="Arial Narrow" w:cs="Arial"/>
          <w:u w:val="single"/>
        </w:rPr>
        <w:t>Acuerdo de Confidencialidad y la Oferta Económica</w:t>
      </w:r>
      <w:r w:rsidRPr="009E397A">
        <w:rPr>
          <w:rFonts w:ascii="Arial Narrow" w:hAnsi="Arial Narrow" w:cs="Arial"/>
        </w:rPr>
        <w:t>), identificado con (DOCUMENTO DE IDENTIFICA</w:t>
      </w:r>
      <w:r w:rsidR="000503E9" w:rsidRPr="009E397A">
        <w:rPr>
          <w:rFonts w:ascii="Arial Narrow" w:hAnsi="Arial Narrow" w:cs="Arial"/>
        </w:rPr>
        <w:t>CIÓN</w:t>
      </w:r>
      <w:r w:rsidRPr="009E397A">
        <w:rPr>
          <w:rFonts w:ascii="Arial Narrow" w:hAnsi="Arial Narrow" w:cs="Arial"/>
        </w:rPr>
        <w:t xml:space="preserve"> Y NUMERO), en mi condición de </w:t>
      </w:r>
      <w:r w:rsidRPr="009E397A">
        <w:rPr>
          <w:rFonts w:ascii="Arial Narrow" w:hAnsi="Arial Narrow" w:cs="Arial"/>
          <w:u w:val="single"/>
        </w:rPr>
        <w:t>(CARGO</w:t>
      </w:r>
      <w:r w:rsidRPr="009E397A">
        <w:rPr>
          <w:rFonts w:ascii="Arial Narrow" w:hAnsi="Arial Narrow" w:cs="Arial"/>
        </w:rPr>
        <w:t xml:space="preserve">) </w:t>
      </w:r>
      <w:r w:rsidR="000627AE" w:rsidRPr="009E397A">
        <w:rPr>
          <w:rFonts w:ascii="Arial Narrow" w:hAnsi="Arial Narrow" w:cs="Arial"/>
        </w:rPr>
        <w:t xml:space="preserve">y como tal </w:t>
      </w:r>
      <w:r w:rsidRPr="009E397A">
        <w:rPr>
          <w:rFonts w:ascii="Arial Narrow" w:hAnsi="Arial Narrow" w:cs="Arial"/>
        </w:rPr>
        <w:t xml:space="preserve">Representante Legal de </w:t>
      </w:r>
      <w:r w:rsidRPr="009E397A">
        <w:rPr>
          <w:rFonts w:ascii="Arial Narrow" w:hAnsi="Arial Narrow" w:cs="Arial"/>
          <w:u w:val="single"/>
        </w:rPr>
        <w:t>(NOMBRE COMPLETO DEL OFERENTE</w:t>
      </w:r>
      <w:r w:rsidRPr="009E397A">
        <w:rPr>
          <w:rFonts w:ascii="Arial Narrow" w:hAnsi="Arial Narrow" w:cs="Arial"/>
        </w:rPr>
        <w:t xml:space="preserve">), en adelante </w:t>
      </w:r>
      <w:r w:rsidR="000503E9" w:rsidRPr="009E397A">
        <w:rPr>
          <w:rFonts w:ascii="Arial Narrow" w:hAnsi="Arial Narrow" w:cs="Arial"/>
        </w:rPr>
        <w:t>la Aseguradora</w:t>
      </w:r>
      <w:r w:rsidRPr="009E397A">
        <w:rPr>
          <w:rFonts w:ascii="Arial Narrow" w:hAnsi="Arial Narrow" w:cs="Arial"/>
        </w:rPr>
        <w:t xml:space="preserve">, de acuerdo con lo establecido en </w:t>
      </w:r>
      <w:r w:rsidR="00251124">
        <w:rPr>
          <w:rFonts w:ascii="Arial Narrow" w:hAnsi="Arial Narrow" w:cs="Arial"/>
        </w:rPr>
        <w:t>el</w:t>
      </w:r>
      <w:r w:rsidRPr="009E397A">
        <w:rPr>
          <w:rFonts w:ascii="Arial Narrow" w:hAnsi="Arial Narrow" w:cs="Arial"/>
        </w:rPr>
        <w:t xml:space="preserve"> </w:t>
      </w:r>
      <w:r w:rsidR="00AF4F02" w:rsidRPr="009E397A">
        <w:rPr>
          <w:rFonts w:ascii="Arial Narrow" w:hAnsi="Arial Narrow" w:cs="Arial"/>
        </w:rPr>
        <w:t>Pliego de Condiciones</w:t>
      </w:r>
      <w:r w:rsidRPr="009E397A">
        <w:rPr>
          <w:rFonts w:ascii="Arial Narrow" w:hAnsi="Arial Narrow" w:cs="Arial"/>
        </w:rPr>
        <w:t xml:space="preserve"> de la Invitación P</w:t>
      </w:r>
      <w:r w:rsidR="00251124">
        <w:rPr>
          <w:rFonts w:ascii="Arial Narrow" w:hAnsi="Arial Narrow" w:cs="Arial"/>
        </w:rPr>
        <w:t>ú</w:t>
      </w:r>
      <w:r w:rsidRPr="009E397A">
        <w:rPr>
          <w:rFonts w:ascii="Arial Narrow" w:hAnsi="Arial Narrow" w:cs="Arial"/>
        </w:rPr>
        <w:t>blica para contratar los seguros objeto de la invitación, por medio del presente escrito, declaro que he</w:t>
      </w:r>
      <w:r w:rsidR="00E6119D" w:rsidRPr="009E397A">
        <w:rPr>
          <w:rFonts w:ascii="Arial Narrow" w:hAnsi="Arial Narrow" w:cs="Arial"/>
        </w:rPr>
        <w:t xml:space="preserve"> presentado Oferta para la póliza Vida Grupo Deudor para créditos garantizados con hipoteca o créditos de leasing habitacional</w:t>
      </w:r>
      <w:r w:rsidR="006E5B35" w:rsidRPr="009E397A">
        <w:rPr>
          <w:rFonts w:ascii="Arial Narrow" w:hAnsi="Arial Narrow" w:cs="Arial"/>
        </w:rPr>
        <w:t>, en los términos previstos en el Pliego de Condiciones y sus Anexos.</w:t>
      </w:r>
    </w:p>
    <w:p w14:paraId="76143AAA" w14:textId="77777777" w:rsidR="006E5B35" w:rsidRPr="009E397A" w:rsidRDefault="006E5B35" w:rsidP="005F0051">
      <w:pPr>
        <w:jc w:val="both"/>
        <w:rPr>
          <w:rFonts w:ascii="Arial Narrow" w:hAnsi="Arial Narrow" w:cs="Arial"/>
        </w:rPr>
      </w:pPr>
    </w:p>
    <w:p w14:paraId="011B896B" w14:textId="77777777" w:rsidR="006E5B35" w:rsidRPr="009E397A" w:rsidRDefault="006E5B35" w:rsidP="005F0051">
      <w:pPr>
        <w:jc w:val="both"/>
        <w:rPr>
          <w:rFonts w:ascii="Arial Narrow" w:hAnsi="Arial Narrow" w:cs="Arial"/>
        </w:rPr>
      </w:pPr>
      <w:r w:rsidRPr="009E397A">
        <w:rPr>
          <w:rFonts w:ascii="Arial Narrow" w:hAnsi="Arial Narrow" w:cs="Arial"/>
        </w:rPr>
        <w:t>Declaro que acepto la totalidad del Pliego de Condiciones que me fue entregado y que se encuentra publicado en la página web del Banco</w:t>
      </w:r>
      <w:r w:rsidR="000503E9" w:rsidRPr="009E397A">
        <w:rPr>
          <w:rFonts w:ascii="Arial Narrow" w:hAnsi="Arial Narrow" w:cs="Arial"/>
        </w:rPr>
        <w:t>,</w:t>
      </w:r>
      <w:r w:rsidRPr="009E397A">
        <w:rPr>
          <w:rFonts w:ascii="Arial Narrow" w:hAnsi="Arial Narrow" w:cs="Arial"/>
        </w:rPr>
        <w:t xml:space="preserve"> y comprometo a mi representada con el cumplimiento de todos los requisitos contractuales </w:t>
      </w:r>
      <w:r w:rsidR="000503E9" w:rsidRPr="009E397A">
        <w:rPr>
          <w:rFonts w:ascii="Arial Narrow" w:hAnsi="Arial Narrow" w:cs="Arial"/>
        </w:rPr>
        <w:t xml:space="preserve">mínimos </w:t>
      </w:r>
      <w:r w:rsidRPr="009E397A">
        <w:rPr>
          <w:rFonts w:ascii="Arial Narrow" w:hAnsi="Arial Narrow" w:cs="Arial"/>
        </w:rPr>
        <w:t xml:space="preserve">establecidos en </w:t>
      </w:r>
      <w:r w:rsidR="000503E9" w:rsidRPr="009E397A">
        <w:rPr>
          <w:rFonts w:ascii="Arial Narrow" w:hAnsi="Arial Narrow" w:cs="Arial"/>
        </w:rPr>
        <w:t>é</w:t>
      </w:r>
      <w:r w:rsidRPr="009E397A">
        <w:rPr>
          <w:rFonts w:ascii="Arial Narrow" w:hAnsi="Arial Narrow" w:cs="Arial"/>
        </w:rPr>
        <w:t>l</w:t>
      </w:r>
      <w:r w:rsidR="000503E9" w:rsidRPr="009E397A">
        <w:rPr>
          <w:rFonts w:ascii="Arial Narrow" w:hAnsi="Arial Narrow" w:cs="Arial"/>
        </w:rPr>
        <w:t xml:space="preserve">, así como con las condiciones </w:t>
      </w:r>
      <w:r w:rsidR="000627AE" w:rsidRPr="009E397A">
        <w:rPr>
          <w:rFonts w:ascii="Arial Narrow" w:hAnsi="Arial Narrow" w:cs="Arial"/>
        </w:rPr>
        <w:t xml:space="preserve">contractuales </w:t>
      </w:r>
      <w:r w:rsidR="000503E9" w:rsidRPr="009E397A">
        <w:rPr>
          <w:rFonts w:ascii="Arial Narrow" w:hAnsi="Arial Narrow" w:cs="Arial"/>
        </w:rPr>
        <w:t xml:space="preserve">adicionales que sean aceptadas por </w:t>
      </w:r>
      <w:r w:rsidR="000627AE" w:rsidRPr="009E397A">
        <w:rPr>
          <w:rFonts w:ascii="Arial Narrow" w:hAnsi="Arial Narrow" w:cs="Arial"/>
        </w:rPr>
        <w:t>el Banco</w:t>
      </w:r>
      <w:r w:rsidR="000503E9" w:rsidRPr="009E397A">
        <w:rPr>
          <w:rFonts w:ascii="Arial Narrow" w:hAnsi="Arial Narrow" w:cs="Arial"/>
        </w:rPr>
        <w:t>.</w:t>
      </w:r>
      <w:r w:rsidR="000627AE" w:rsidRPr="009E397A">
        <w:rPr>
          <w:rFonts w:ascii="Arial Narrow" w:hAnsi="Arial Narrow" w:cs="Arial"/>
        </w:rPr>
        <w:t xml:space="preserve"> </w:t>
      </w:r>
      <w:r w:rsidRPr="009E397A">
        <w:rPr>
          <w:rFonts w:ascii="Arial Narrow" w:hAnsi="Arial Narrow" w:cs="Arial"/>
        </w:rPr>
        <w:t xml:space="preserve">Lo anterior teniendo en cuenta que de conformidad con el artículo 2.36.2.2.9. del Decreto 2555 de 2010, el Pliego de Condiciones es una oferta de contrato y la presentación de la </w:t>
      </w:r>
      <w:r w:rsidR="000503E9" w:rsidRPr="009E397A">
        <w:rPr>
          <w:rFonts w:ascii="Arial Narrow" w:hAnsi="Arial Narrow" w:cs="Arial"/>
        </w:rPr>
        <w:t>P</w:t>
      </w:r>
      <w:r w:rsidRPr="009E397A">
        <w:rPr>
          <w:rFonts w:ascii="Arial Narrow" w:hAnsi="Arial Narrow" w:cs="Arial"/>
        </w:rPr>
        <w:t>ostura implica su celebración</w:t>
      </w:r>
      <w:r w:rsidR="000503E9" w:rsidRPr="009E397A">
        <w:rPr>
          <w:rFonts w:ascii="Arial Narrow" w:hAnsi="Arial Narrow" w:cs="Arial"/>
        </w:rPr>
        <w:t>, condicionado a que no haya una mejor oferta económica.</w:t>
      </w:r>
    </w:p>
    <w:p w14:paraId="18737284" w14:textId="77777777" w:rsidR="00E6119D" w:rsidRPr="009E397A" w:rsidRDefault="00E6119D" w:rsidP="005F0051">
      <w:pPr>
        <w:jc w:val="both"/>
        <w:rPr>
          <w:rFonts w:ascii="Arial Narrow" w:hAnsi="Arial Narrow" w:cs="Arial"/>
        </w:rPr>
      </w:pPr>
    </w:p>
    <w:p w14:paraId="1FFCDE9D" w14:textId="27884055" w:rsidR="005F0051" w:rsidRPr="009E397A" w:rsidRDefault="005F0051" w:rsidP="005F0051">
      <w:pPr>
        <w:jc w:val="both"/>
        <w:rPr>
          <w:rFonts w:ascii="Arial Narrow" w:hAnsi="Arial Narrow" w:cs="Arial"/>
        </w:rPr>
      </w:pPr>
      <w:bookmarkStart w:id="0" w:name="_Hlk165530015"/>
      <w:r w:rsidRPr="009E397A">
        <w:rPr>
          <w:rFonts w:ascii="Arial Narrow" w:hAnsi="Arial Narrow" w:cs="Arial"/>
        </w:rPr>
        <w:t xml:space="preserve">Declaro bajo la gravedad de juramento </w:t>
      </w:r>
      <w:r w:rsidR="000503E9" w:rsidRPr="009E397A">
        <w:rPr>
          <w:rFonts w:ascii="Arial Narrow" w:hAnsi="Arial Narrow" w:cs="Arial"/>
        </w:rPr>
        <w:t>que,</w:t>
      </w:r>
      <w:r w:rsidRPr="009E397A">
        <w:rPr>
          <w:rFonts w:ascii="Arial Narrow" w:hAnsi="Arial Narrow" w:cs="Arial"/>
        </w:rPr>
        <w:t xml:space="preserve"> en caso de ser aceptada la Oferta, </w:t>
      </w:r>
      <w:r w:rsidR="000503E9" w:rsidRPr="009E397A">
        <w:rPr>
          <w:rFonts w:ascii="Arial Narrow" w:hAnsi="Arial Narrow" w:cs="Arial"/>
        </w:rPr>
        <w:t xml:space="preserve">la Aseguradora </w:t>
      </w:r>
      <w:r w:rsidRPr="009E397A">
        <w:rPr>
          <w:rFonts w:ascii="Arial Narrow" w:hAnsi="Arial Narrow" w:cs="Arial"/>
        </w:rPr>
        <w:t xml:space="preserve">se compromete a otorgar cobertura a partir del </w:t>
      </w:r>
      <w:r w:rsidR="00DF77DC">
        <w:rPr>
          <w:rFonts w:ascii="Arial Narrow" w:hAnsi="Arial Narrow" w:cs="Arial"/>
        </w:rPr>
        <w:t xml:space="preserve">31 de Agosto de </w:t>
      </w:r>
      <w:proofErr w:type="gramStart"/>
      <w:r w:rsidR="00DF77DC">
        <w:rPr>
          <w:rFonts w:ascii="Arial Narrow" w:hAnsi="Arial Narrow" w:cs="Arial"/>
        </w:rPr>
        <w:t xml:space="preserve">2024 </w:t>
      </w:r>
      <w:r w:rsidRPr="009E397A">
        <w:rPr>
          <w:rFonts w:ascii="Arial Narrow" w:hAnsi="Arial Narrow" w:cs="Arial"/>
        </w:rPr>
        <w:t xml:space="preserve"> a</w:t>
      </w:r>
      <w:proofErr w:type="gramEnd"/>
      <w:r w:rsidRPr="009E397A">
        <w:rPr>
          <w:rFonts w:ascii="Arial Narrow" w:hAnsi="Arial Narrow" w:cs="Arial"/>
        </w:rPr>
        <w:t xml:space="preserve"> las </w:t>
      </w:r>
      <w:r w:rsidR="00DF77DC">
        <w:rPr>
          <w:rFonts w:ascii="Arial Narrow" w:hAnsi="Arial Narrow" w:cs="Arial"/>
        </w:rPr>
        <w:t>24</w:t>
      </w:r>
      <w:r w:rsidRPr="009E397A">
        <w:rPr>
          <w:rFonts w:ascii="Arial Narrow" w:hAnsi="Arial Narrow" w:cs="Arial"/>
        </w:rPr>
        <w:t xml:space="preserve">:00h, así como a expedir la póliza correspondiente dentro del plazo establecido en los </w:t>
      </w:r>
      <w:r w:rsidR="00AF4F02" w:rsidRPr="009E397A">
        <w:rPr>
          <w:rFonts w:ascii="Arial Narrow" w:hAnsi="Arial Narrow" w:cs="Arial"/>
        </w:rPr>
        <w:t>Pliego de Condiciones</w:t>
      </w:r>
      <w:r w:rsidR="00800426">
        <w:rPr>
          <w:rFonts w:ascii="Arial Narrow" w:hAnsi="Arial Narrow" w:cs="Arial"/>
        </w:rPr>
        <w:t>.</w:t>
      </w:r>
    </w:p>
    <w:bookmarkEnd w:id="0"/>
    <w:p w14:paraId="42F4F5E7" w14:textId="77777777" w:rsidR="000503E9" w:rsidRPr="009E397A" w:rsidRDefault="000503E9" w:rsidP="005F0051">
      <w:pPr>
        <w:jc w:val="both"/>
        <w:rPr>
          <w:rFonts w:ascii="Arial Narrow" w:hAnsi="Arial Narrow" w:cs="Arial"/>
        </w:rPr>
      </w:pPr>
    </w:p>
    <w:p w14:paraId="4A8A7E57" w14:textId="77777777" w:rsidR="005F0051" w:rsidRPr="009E397A" w:rsidRDefault="005F0051" w:rsidP="005F0051">
      <w:pPr>
        <w:jc w:val="both"/>
        <w:rPr>
          <w:rFonts w:ascii="Arial Narrow" w:hAnsi="Arial Narrow" w:cs="Arial"/>
        </w:rPr>
      </w:pPr>
      <w:r w:rsidRPr="009E397A">
        <w:rPr>
          <w:rFonts w:ascii="Arial Narrow" w:hAnsi="Arial Narrow" w:cs="Arial"/>
        </w:rPr>
        <w:t>Declaro así mismo bajo la gravedad de juramento:</w:t>
      </w:r>
    </w:p>
    <w:p w14:paraId="3E1DA27A" w14:textId="77777777" w:rsidR="00093672" w:rsidRPr="009E397A" w:rsidRDefault="00093672" w:rsidP="005F0051">
      <w:pPr>
        <w:jc w:val="both"/>
        <w:rPr>
          <w:rFonts w:ascii="Arial Narrow" w:hAnsi="Arial Narrow" w:cs="Arial"/>
        </w:rPr>
      </w:pPr>
    </w:p>
    <w:p w14:paraId="11EEF81E" w14:textId="77777777" w:rsidR="005F0051" w:rsidRPr="009E397A" w:rsidRDefault="005F0051" w:rsidP="000B5931">
      <w:pPr>
        <w:pStyle w:val="Prrafodelista"/>
        <w:numPr>
          <w:ilvl w:val="0"/>
          <w:numId w:val="5"/>
        </w:numPr>
        <w:spacing w:after="200" w:line="276" w:lineRule="auto"/>
        <w:contextualSpacing/>
        <w:jc w:val="both"/>
        <w:rPr>
          <w:rFonts w:ascii="Arial Narrow" w:hAnsi="Arial Narrow" w:cs="Arial"/>
        </w:rPr>
      </w:pPr>
      <w:r w:rsidRPr="009E397A">
        <w:rPr>
          <w:rFonts w:ascii="Arial Narrow" w:hAnsi="Arial Narrow" w:cs="Arial"/>
        </w:rPr>
        <w:t xml:space="preserve">Que </w:t>
      </w:r>
      <w:r w:rsidR="000503E9" w:rsidRPr="009E397A">
        <w:rPr>
          <w:rFonts w:ascii="Arial Narrow" w:hAnsi="Arial Narrow" w:cs="Arial"/>
        </w:rPr>
        <w:t>la Aseguradora</w:t>
      </w:r>
      <w:r w:rsidRPr="009E397A">
        <w:rPr>
          <w:rFonts w:ascii="Arial Narrow" w:hAnsi="Arial Narrow" w:cs="Arial"/>
        </w:rPr>
        <w:t xml:space="preserve"> se encuentra legalmente constituida y autorizada para operar por superintendencia Financiera, y a su turno, que tengan autorizados por esta entidad, los ramos a los que pertenecen las pó</w:t>
      </w:r>
      <w:r w:rsidR="009A42C4" w:rsidRPr="009E397A">
        <w:rPr>
          <w:rFonts w:ascii="Arial Narrow" w:hAnsi="Arial Narrow" w:cs="Arial"/>
        </w:rPr>
        <w:t>lizas objeto de la invitación pú</w:t>
      </w:r>
      <w:r w:rsidRPr="009E397A">
        <w:rPr>
          <w:rFonts w:ascii="Arial Narrow" w:hAnsi="Arial Narrow" w:cs="Arial"/>
        </w:rPr>
        <w:t>blica.</w:t>
      </w:r>
    </w:p>
    <w:p w14:paraId="17B1498E" w14:textId="77777777" w:rsidR="009A42C4" w:rsidRPr="009E397A" w:rsidRDefault="009A42C4" w:rsidP="000B5931">
      <w:pPr>
        <w:pStyle w:val="Prrafodelista"/>
        <w:numPr>
          <w:ilvl w:val="0"/>
          <w:numId w:val="5"/>
        </w:numPr>
        <w:spacing w:after="200" w:line="276" w:lineRule="auto"/>
        <w:contextualSpacing/>
        <w:jc w:val="both"/>
        <w:rPr>
          <w:rFonts w:ascii="Arial Narrow" w:hAnsi="Arial Narrow" w:cs="Arial"/>
        </w:rPr>
      </w:pPr>
      <w:r w:rsidRPr="009E397A">
        <w:rPr>
          <w:rFonts w:ascii="Arial Narrow" w:hAnsi="Arial Narrow" w:cs="Arial"/>
        </w:rPr>
        <w:lastRenderedPageBreak/>
        <w:t xml:space="preserve">Que </w:t>
      </w:r>
      <w:r w:rsidR="000503E9" w:rsidRPr="009E397A">
        <w:rPr>
          <w:rFonts w:ascii="Arial Narrow" w:hAnsi="Arial Narrow" w:cs="Arial"/>
        </w:rPr>
        <w:t xml:space="preserve">la Aseguradora </w:t>
      </w:r>
      <w:r w:rsidRPr="009E397A">
        <w:rPr>
          <w:rFonts w:ascii="Arial Narrow" w:hAnsi="Arial Narrow" w:cs="Arial"/>
        </w:rPr>
        <w:t>cumple con los requisitos de admisibilidad contenidos en la carta de invitación enviada al Representante legal de ésta.</w:t>
      </w:r>
    </w:p>
    <w:p w14:paraId="075F77F9" w14:textId="77777777" w:rsidR="005F0051" w:rsidRPr="009E397A" w:rsidRDefault="005F0051" w:rsidP="000B5931">
      <w:pPr>
        <w:pStyle w:val="Prrafodelista"/>
        <w:numPr>
          <w:ilvl w:val="0"/>
          <w:numId w:val="5"/>
        </w:numPr>
        <w:spacing w:after="200" w:line="276" w:lineRule="auto"/>
        <w:contextualSpacing/>
        <w:jc w:val="both"/>
        <w:rPr>
          <w:rFonts w:ascii="Arial Narrow" w:hAnsi="Arial Narrow" w:cs="Arial"/>
        </w:rPr>
      </w:pPr>
      <w:r w:rsidRPr="009E397A">
        <w:rPr>
          <w:rFonts w:ascii="Arial Narrow" w:hAnsi="Arial Narrow" w:cs="Arial"/>
        </w:rPr>
        <w:t xml:space="preserve">Que ninguna Entidad o Persona distinta de </w:t>
      </w:r>
      <w:r w:rsidR="000503E9" w:rsidRPr="009E397A">
        <w:rPr>
          <w:rFonts w:ascii="Arial Narrow" w:hAnsi="Arial Narrow" w:cs="Arial"/>
        </w:rPr>
        <w:t xml:space="preserve">la Aseguradora </w:t>
      </w:r>
      <w:r w:rsidRPr="009E397A">
        <w:rPr>
          <w:rFonts w:ascii="Arial Narrow" w:hAnsi="Arial Narrow" w:cs="Arial"/>
        </w:rPr>
        <w:t>tiene interés comercial en esta Oferta, ni en el contrato probable que de ella se derive.</w:t>
      </w:r>
    </w:p>
    <w:p w14:paraId="748A4573" w14:textId="77777777" w:rsidR="005F0051" w:rsidRPr="009E397A" w:rsidRDefault="005F0051" w:rsidP="000B5931">
      <w:pPr>
        <w:pStyle w:val="Prrafodelista"/>
        <w:numPr>
          <w:ilvl w:val="0"/>
          <w:numId w:val="5"/>
        </w:numPr>
        <w:spacing w:after="200" w:line="276" w:lineRule="auto"/>
        <w:contextualSpacing/>
        <w:jc w:val="both"/>
        <w:rPr>
          <w:rFonts w:ascii="Arial Narrow" w:hAnsi="Arial Narrow" w:cs="Arial"/>
        </w:rPr>
      </w:pPr>
      <w:r w:rsidRPr="009E397A">
        <w:rPr>
          <w:rFonts w:ascii="Arial Narrow" w:hAnsi="Arial Narrow" w:cs="Arial"/>
        </w:rPr>
        <w:t xml:space="preserve">Que la </w:t>
      </w:r>
      <w:r w:rsidR="005448DD" w:rsidRPr="009E397A">
        <w:rPr>
          <w:rFonts w:ascii="Arial Narrow" w:hAnsi="Arial Narrow" w:cs="Arial"/>
        </w:rPr>
        <w:t xml:space="preserve">postura </w:t>
      </w:r>
      <w:r w:rsidRPr="009E397A">
        <w:rPr>
          <w:rFonts w:ascii="Arial Narrow" w:hAnsi="Arial Narrow" w:cs="Arial"/>
        </w:rPr>
        <w:t xml:space="preserve">ha sido preparada con base en la información y requisitos establecidos en los </w:t>
      </w:r>
      <w:r w:rsidR="00AF4F02" w:rsidRPr="009E397A">
        <w:rPr>
          <w:rFonts w:ascii="Arial Narrow" w:hAnsi="Arial Narrow" w:cs="Arial"/>
        </w:rPr>
        <w:t>Pliego de Condiciones</w:t>
      </w:r>
      <w:r w:rsidR="00406627" w:rsidRPr="009E397A">
        <w:rPr>
          <w:rFonts w:ascii="Arial Narrow" w:hAnsi="Arial Narrow" w:cs="Arial"/>
        </w:rPr>
        <w:t>.</w:t>
      </w:r>
    </w:p>
    <w:p w14:paraId="77973D3E" w14:textId="77777777" w:rsidR="000627AE" w:rsidRPr="009E397A" w:rsidRDefault="000627AE" w:rsidP="000B5931">
      <w:pPr>
        <w:pStyle w:val="Prrafodelista"/>
        <w:numPr>
          <w:ilvl w:val="0"/>
          <w:numId w:val="5"/>
        </w:numPr>
        <w:spacing w:after="200" w:line="276" w:lineRule="auto"/>
        <w:contextualSpacing/>
        <w:jc w:val="both"/>
        <w:rPr>
          <w:rFonts w:ascii="Arial Narrow" w:hAnsi="Arial Narrow" w:cs="Arial"/>
        </w:rPr>
      </w:pPr>
      <w:r w:rsidRPr="009E397A">
        <w:rPr>
          <w:rFonts w:ascii="Arial Narrow" w:hAnsi="Arial Narrow" w:cs="Arial"/>
        </w:rPr>
        <w:t>Que la información que mi representada ha allegado al Banco es información cierta.</w:t>
      </w:r>
    </w:p>
    <w:p w14:paraId="00156618" w14:textId="77777777" w:rsidR="005F0051" w:rsidRPr="009E397A" w:rsidRDefault="005F0051" w:rsidP="000B5931">
      <w:pPr>
        <w:pStyle w:val="Prrafodelista"/>
        <w:numPr>
          <w:ilvl w:val="0"/>
          <w:numId w:val="5"/>
        </w:numPr>
        <w:spacing w:after="200" w:line="276" w:lineRule="auto"/>
        <w:contextualSpacing/>
        <w:jc w:val="both"/>
        <w:rPr>
          <w:rFonts w:ascii="Arial Narrow" w:hAnsi="Arial Narrow" w:cs="Arial"/>
        </w:rPr>
      </w:pPr>
      <w:r w:rsidRPr="009E397A">
        <w:rPr>
          <w:rFonts w:ascii="Arial Narrow" w:hAnsi="Arial Narrow" w:cs="Arial"/>
        </w:rPr>
        <w:t>Que la presente Oferta consta de _______ (___) folios debidamente numerados</w:t>
      </w:r>
    </w:p>
    <w:p w14:paraId="4FFA4FDB" w14:textId="77777777" w:rsidR="005F0051" w:rsidRPr="009E397A" w:rsidRDefault="005F0051" w:rsidP="000B5931">
      <w:pPr>
        <w:pStyle w:val="Prrafodelista"/>
        <w:numPr>
          <w:ilvl w:val="0"/>
          <w:numId w:val="5"/>
        </w:numPr>
        <w:spacing w:after="200" w:line="276" w:lineRule="auto"/>
        <w:contextualSpacing/>
        <w:jc w:val="both"/>
        <w:rPr>
          <w:rFonts w:ascii="Arial Narrow" w:hAnsi="Arial Narrow" w:cs="Arial"/>
        </w:rPr>
      </w:pPr>
      <w:r w:rsidRPr="009E397A">
        <w:rPr>
          <w:rFonts w:ascii="Arial Narrow" w:hAnsi="Arial Narrow" w:cs="Arial"/>
        </w:rPr>
        <w:t xml:space="preserve">Que con la presente </w:t>
      </w:r>
      <w:r w:rsidR="005448DD" w:rsidRPr="009E397A">
        <w:rPr>
          <w:rFonts w:ascii="Arial Narrow" w:hAnsi="Arial Narrow" w:cs="Arial"/>
        </w:rPr>
        <w:t xml:space="preserve">postura se </w:t>
      </w:r>
      <w:r w:rsidRPr="009E397A">
        <w:rPr>
          <w:rFonts w:ascii="Arial Narrow" w:hAnsi="Arial Narrow" w:cs="Arial"/>
        </w:rPr>
        <w:t>han aporta</w:t>
      </w:r>
      <w:r w:rsidR="00406627" w:rsidRPr="009E397A">
        <w:rPr>
          <w:rFonts w:ascii="Arial Narrow" w:hAnsi="Arial Narrow" w:cs="Arial"/>
        </w:rPr>
        <w:t xml:space="preserve">do todos los </w:t>
      </w:r>
      <w:r w:rsidR="000503E9" w:rsidRPr="009E397A">
        <w:rPr>
          <w:rFonts w:ascii="Arial Narrow" w:hAnsi="Arial Narrow" w:cs="Arial"/>
        </w:rPr>
        <w:t>d</w:t>
      </w:r>
      <w:r w:rsidR="00406627" w:rsidRPr="009E397A">
        <w:rPr>
          <w:rFonts w:ascii="Arial Narrow" w:hAnsi="Arial Narrow" w:cs="Arial"/>
        </w:rPr>
        <w:t>ocumentos</w:t>
      </w:r>
      <w:r w:rsidR="000503E9" w:rsidRPr="009E397A">
        <w:rPr>
          <w:rFonts w:ascii="Arial Narrow" w:hAnsi="Arial Narrow" w:cs="Arial"/>
        </w:rPr>
        <w:t xml:space="preserve"> exigidos en el Pliego de Condiciones</w:t>
      </w:r>
      <w:r w:rsidRPr="009E397A">
        <w:rPr>
          <w:rFonts w:ascii="Arial Narrow" w:hAnsi="Arial Narrow" w:cs="Arial"/>
        </w:rPr>
        <w:t xml:space="preserve"> y a ellos se atiene </w:t>
      </w:r>
      <w:r w:rsidR="000503E9" w:rsidRPr="009E397A">
        <w:rPr>
          <w:rFonts w:ascii="Arial Narrow" w:hAnsi="Arial Narrow" w:cs="Arial"/>
        </w:rPr>
        <w:t>la Aseguradora.</w:t>
      </w:r>
    </w:p>
    <w:p w14:paraId="50D653AF" w14:textId="77777777" w:rsidR="005F0051" w:rsidRPr="009E397A" w:rsidRDefault="005F0051" w:rsidP="00406627">
      <w:pPr>
        <w:pStyle w:val="Prrafodelista"/>
        <w:spacing w:after="200" w:line="276" w:lineRule="auto"/>
        <w:ind w:left="720"/>
        <w:contextualSpacing/>
        <w:jc w:val="both"/>
        <w:rPr>
          <w:rFonts w:ascii="Arial Narrow" w:hAnsi="Arial Narrow" w:cs="Arial"/>
        </w:rPr>
      </w:pPr>
    </w:p>
    <w:p w14:paraId="495540DB" w14:textId="77777777" w:rsidR="005F0051" w:rsidRPr="009E397A" w:rsidRDefault="005F0051" w:rsidP="005F0051">
      <w:pPr>
        <w:ind w:left="360"/>
        <w:jc w:val="both"/>
        <w:rPr>
          <w:rFonts w:ascii="Arial Narrow" w:hAnsi="Arial Narrow" w:cs="Arial"/>
        </w:rPr>
      </w:pPr>
      <w:r w:rsidRPr="009E397A">
        <w:rPr>
          <w:rFonts w:ascii="Arial Narrow" w:hAnsi="Arial Narrow" w:cs="Arial"/>
        </w:rPr>
        <w:t>Agradecemos su amable atención.</w:t>
      </w:r>
    </w:p>
    <w:p w14:paraId="66A5FB0E" w14:textId="77777777" w:rsidR="005F0051" w:rsidRPr="009E397A" w:rsidRDefault="005F0051" w:rsidP="005F0051">
      <w:pPr>
        <w:ind w:left="360"/>
        <w:rPr>
          <w:rFonts w:ascii="Arial Narrow" w:hAnsi="Arial Narrow" w:cs="Arial"/>
        </w:rPr>
      </w:pPr>
    </w:p>
    <w:p w14:paraId="089D3EB3" w14:textId="77777777" w:rsidR="00F93964" w:rsidRDefault="00F93964" w:rsidP="005F0051">
      <w:pPr>
        <w:ind w:left="360"/>
        <w:rPr>
          <w:rFonts w:ascii="Arial Narrow" w:hAnsi="Arial Narrow" w:cs="Arial"/>
        </w:rPr>
      </w:pPr>
    </w:p>
    <w:p w14:paraId="4E107ACE" w14:textId="77777777" w:rsidR="004D3B77" w:rsidRDefault="004D3B77" w:rsidP="005F0051">
      <w:pPr>
        <w:ind w:left="360"/>
        <w:rPr>
          <w:rFonts w:ascii="Arial Narrow" w:hAnsi="Arial Narrow" w:cs="Arial"/>
        </w:rPr>
      </w:pPr>
    </w:p>
    <w:p w14:paraId="74DE438C" w14:textId="77777777" w:rsidR="004D3B77" w:rsidRPr="009E397A" w:rsidRDefault="004D3B77" w:rsidP="005F0051">
      <w:pPr>
        <w:ind w:left="360"/>
        <w:rPr>
          <w:rFonts w:ascii="Arial Narrow" w:hAnsi="Arial Narrow" w:cs="Arial"/>
        </w:rPr>
      </w:pPr>
    </w:p>
    <w:p w14:paraId="137B211D" w14:textId="77777777" w:rsidR="00F93964" w:rsidRPr="009E397A" w:rsidRDefault="00F93964" w:rsidP="005F0051">
      <w:pPr>
        <w:ind w:left="360"/>
        <w:rPr>
          <w:rFonts w:ascii="Arial Narrow" w:hAnsi="Arial Narrow" w:cs="Arial"/>
        </w:rPr>
      </w:pPr>
    </w:p>
    <w:p w14:paraId="75B1FEF8" w14:textId="77777777" w:rsidR="005F0051" w:rsidRPr="009E397A" w:rsidRDefault="005F0051" w:rsidP="005F0051">
      <w:pPr>
        <w:ind w:left="360"/>
        <w:rPr>
          <w:rFonts w:ascii="Arial Narrow" w:hAnsi="Arial Narrow" w:cs="Arial"/>
          <w:b/>
        </w:rPr>
      </w:pPr>
      <w:r w:rsidRPr="009E397A">
        <w:rPr>
          <w:rFonts w:ascii="Arial Narrow" w:hAnsi="Arial Narrow" w:cs="Arial"/>
        </w:rPr>
        <w:t>REPRESENTANTE LEGAL</w:t>
      </w:r>
      <w:r w:rsidRPr="009E397A">
        <w:rPr>
          <w:rFonts w:ascii="Arial Narrow" w:hAnsi="Arial Narrow" w:cs="Arial"/>
        </w:rPr>
        <w:br/>
      </w:r>
      <w:r w:rsidRPr="009E397A">
        <w:rPr>
          <w:rFonts w:ascii="Arial Narrow" w:hAnsi="Arial Narrow" w:cs="Arial"/>
          <w:b/>
        </w:rPr>
        <w:t>NOMBRE DEL OFERENTE</w:t>
      </w:r>
    </w:p>
    <w:p w14:paraId="488F5B17" w14:textId="77777777" w:rsidR="007D7BBB" w:rsidRPr="005A1522" w:rsidRDefault="007D7BBB" w:rsidP="00D53520">
      <w:pPr>
        <w:jc w:val="both"/>
        <w:rPr>
          <w:rFonts w:ascii="Arial Narrow" w:hAnsi="Arial Narrow" w:cs="Arial"/>
          <w:sz w:val="22"/>
          <w:szCs w:val="22"/>
        </w:rPr>
      </w:pPr>
    </w:p>
    <w:p w14:paraId="3EA669E1" w14:textId="77777777" w:rsidR="00067B9B" w:rsidRPr="005A1522" w:rsidRDefault="00067B9B" w:rsidP="00D53520">
      <w:pPr>
        <w:jc w:val="both"/>
        <w:rPr>
          <w:rFonts w:ascii="Arial Narrow" w:hAnsi="Arial Narrow" w:cs="Arial"/>
          <w:sz w:val="22"/>
          <w:szCs w:val="22"/>
        </w:rPr>
      </w:pPr>
    </w:p>
    <w:p w14:paraId="1138C57E" w14:textId="77777777" w:rsidR="00067B9B" w:rsidRPr="005A1522" w:rsidRDefault="00067B9B" w:rsidP="00D53520">
      <w:pPr>
        <w:jc w:val="both"/>
        <w:rPr>
          <w:rFonts w:ascii="Arial Narrow" w:hAnsi="Arial Narrow" w:cs="Arial"/>
          <w:sz w:val="22"/>
          <w:szCs w:val="22"/>
        </w:rPr>
      </w:pPr>
    </w:p>
    <w:p w14:paraId="49FD23B4" w14:textId="77777777" w:rsidR="00067B9B" w:rsidRPr="005A1522" w:rsidRDefault="00067B9B" w:rsidP="00D53520">
      <w:pPr>
        <w:jc w:val="both"/>
        <w:rPr>
          <w:rFonts w:ascii="Arial Narrow" w:hAnsi="Arial Narrow" w:cs="Arial"/>
          <w:sz w:val="22"/>
          <w:szCs w:val="22"/>
        </w:rPr>
      </w:pPr>
    </w:p>
    <w:p w14:paraId="0F4F7B52" w14:textId="77777777" w:rsidR="00067B9B" w:rsidRPr="005A1522" w:rsidRDefault="00067B9B" w:rsidP="00D53520">
      <w:pPr>
        <w:jc w:val="both"/>
        <w:rPr>
          <w:rFonts w:ascii="Arial Narrow" w:hAnsi="Arial Narrow" w:cs="Arial"/>
          <w:sz w:val="22"/>
          <w:szCs w:val="22"/>
        </w:rPr>
      </w:pPr>
    </w:p>
    <w:p w14:paraId="773AC4D7" w14:textId="77777777" w:rsidR="00067B9B" w:rsidRPr="005A1522" w:rsidRDefault="00067B9B" w:rsidP="00D53520">
      <w:pPr>
        <w:jc w:val="both"/>
        <w:rPr>
          <w:rFonts w:ascii="Arial Narrow" w:hAnsi="Arial Narrow" w:cs="Arial"/>
          <w:sz w:val="22"/>
          <w:szCs w:val="22"/>
        </w:rPr>
      </w:pPr>
    </w:p>
    <w:p w14:paraId="249E53F5" w14:textId="77777777" w:rsidR="00067B9B" w:rsidRPr="005A1522" w:rsidRDefault="00067B9B" w:rsidP="00D53520">
      <w:pPr>
        <w:jc w:val="both"/>
        <w:rPr>
          <w:rFonts w:ascii="Arial Narrow" w:hAnsi="Arial Narrow" w:cs="Arial"/>
          <w:sz w:val="22"/>
          <w:szCs w:val="22"/>
        </w:rPr>
      </w:pPr>
    </w:p>
    <w:p w14:paraId="6907AE8D" w14:textId="77777777" w:rsidR="00067B9B" w:rsidRPr="005A1522" w:rsidRDefault="00067B9B" w:rsidP="00D53520">
      <w:pPr>
        <w:jc w:val="both"/>
        <w:rPr>
          <w:rFonts w:ascii="Arial Narrow" w:hAnsi="Arial Narrow" w:cs="Arial"/>
          <w:sz w:val="22"/>
          <w:szCs w:val="22"/>
        </w:rPr>
      </w:pPr>
    </w:p>
    <w:p w14:paraId="66C03B2D" w14:textId="77777777" w:rsidR="00067B9B" w:rsidRPr="005A1522" w:rsidRDefault="00067B9B" w:rsidP="00D53520">
      <w:pPr>
        <w:jc w:val="both"/>
        <w:rPr>
          <w:rFonts w:ascii="Arial Narrow" w:hAnsi="Arial Narrow" w:cs="Arial"/>
          <w:sz w:val="22"/>
          <w:szCs w:val="22"/>
        </w:rPr>
      </w:pPr>
    </w:p>
    <w:p w14:paraId="77AB1306" w14:textId="77777777" w:rsidR="00067B9B" w:rsidRPr="005A1522" w:rsidRDefault="00067B9B" w:rsidP="00D53520">
      <w:pPr>
        <w:jc w:val="both"/>
        <w:rPr>
          <w:rFonts w:ascii="Arial Narrow" w:hAnsi="Arial Narrow" w:cs="Arial"/>
          <w:sz w:val="22"/>
          <w:szCs w:val="22"/>
        </w:rPr>
      </w:pPr>
    </w:p>
    <w:p w14:paraId="7905B9AC" w14:textId="77777777" w:rsidR="00067B9B" w:rsidRPr="005A1522" w:rsidRDefault="00067B9B" w:rsidP="00D53520">
      <w:pPr>
        <w:jc w:val="both"/>
        <w:rPr>
          <w:rFonts w:ascii="Arial Narrow" w:hAnsi="Arial Narrow" w:cs="Arial"/>
          <w:sz w:val="22"/>
          <w:szCs w:val="22"/>
        </w:rPr>
      </w:pPr>
    </w:p>
    <w:p w14:paraId="6BB0FC49" w14:textId="77777777" w:rsidR="00067B9B" w:rsidRPr="005A1522" w:rsidRDefault="00067B9B" w:rsidP="00D53520">
      <w:pPr>
        <w:jc w:val="both"/>
        <w:rPr>
          <w:rFonts w:ascii="Arial Narrow" w:hAnsi="Arial Narrow" w:cs="Arial"/>
          <w:sz w:val="22"/>
          <w:szCs w:val="22"/>
        </w:rPr>
      </w:pPr>
    </w:p>
    <w:p w14:paraId="7FCB5FA5" w14:textId="77777777" w:rsidR="00067B9B" w:rsidRPr="005A1522" w:rsidRDefault="00067B9B" w:rsidP="00D53520">
      <w:pPr>
        <w:jc w:val="both"/>
        <w:rPr>
          <w:rFonts w:ascii="Arial Narrow" w:hAnsi="Arial Narrow" w:cs="Arial"/>
          <w:sz w:val="22"/>
          <w:szCs w:val="22"/>
        </w:rPr>
      </w:pPr>
    </w:p>
    <w:p w14:paraId="38214922" w14:textId="77777777" w:rsidR="00067B9B" w:rsidRPr="005A1522" w:rsidRDefault="00067B9B" w:rsidP="00D53520">
      <w:pPr>
        <w:jc w:val="both"/>
        <w:rPr>
          <w:rFonts w:ascii="Arial Narrow" w:hAnsi="Arial Narrow" w:cs="Arial"/>
          <w:sz w:val="22"/>
          <w:szCs w:val="22"/>
        </w:rPr>
      </w:pPr>
    </w:p>
    <w:p w14:paraId="6FFF717E" w14:textId="77777777" w:rsidR="00067B9B" w:rsidRPr="005A1522" w:rsidRDefault="00067B9B" w:rsidP="00D53520">
      <w:pPr>
        <w:jc w:val="both"/>
        <w:rPr>
          <w:rFonts w:ascii="Arial Narrow" w:hAnsi="Arial Narrow" w:cs="Arial"/>
          <w:sz w:val="22"/>
          <w:szCs w:val="22"/>
        </w:rPr>
      </w:pPr>
    </w:p>
    <w:p w14:paraId="35B1EE4D" w14:textId="77777777" w:rsidR="00067B9B" w:rsidRPr="005A1522" w:rsidRDefault="00067B9B" w:rsidP="00D53520">
      <w:pPr>
        <w:jc w:val="both"/>
        <w:rPr>
          <w:rFonts w:ascii="Arial Narrow" w:hAnsi="Arial Narrow" w:cs="Arial"/>
          <w:sz w:val="22"/>
          <w:szCs w:val="22"/>
        </w:rPr>
      </w:pPr>
    </w:p>
    <w:p w14:paraId="060FDFCF" w14:textId="77777777" w:rsidR="00067B9B" w:rsidRPr="005A1522" w:rsidRDefault="00067B9B" w:rsidP="00D53520">
      <w:pPr>
        <w:jc w:val="both"/>
        <w:rPr>
          <w:rFonts w:ascii="Arial Narrow" w:hAnsi="Arial Narrow" w:cs="Arial"/>
          <w:sz w:val="22"/>
          <w:szCs w:val="22"/>
        </w:rPr>
      </w:pPr>
    </w:p>
    <w:sectPr w:rsidR="00067B9B" w:rsidRPr="005A1522" w:rsidSect="00C62389">
      <w:headerReference w:type="default" r:id="rId7"/>
      <w:footerReference w:type="default" r:id="rId8"/>
      <w:pgSz w:w="12240" w:h="15840" w:code="1"/>
      <w:pgMar w:top="1797" w:right="1797" w:bottom="1797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524316" w14:textId="77777777" w:rsidR="00EC4E48" w:rsidRDefault="00EC4E48" w:rsidP="002612BD">
      <w:r>
        <w:separator/>
      </w:r>
    </w:p>
  </w:endnote>
  <w:endnote w:type="continuationSeparator" w:id="0">
    <w:p w14:paraId="6A5A4550" w14:textId="77777777" w:rsidR="00EC4E48" w:rsidRDefault="00EC4E48" w:rsidP="00261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05146540"/>
      <w:docPartObj>
        <w:docPartGallery w:val="Page Numbers (Bottom of Page)"/>
        <w:docPartUnique/>
      </w:docPartObj>
    </w:sdtPr>
    <w:sdtContent>
      <w:p w14:paraId="673027CB" w14:textId="77777777" w:rsidR="00747C0D" w:rsidRDefault="00747C0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3EEE">
          <w:rPr>
            <w:noProof/>
          </w:rPr>
          <w:t>1</w:t>
        </w:r>
        <w:r>
          <w:fldChar w:fldCharType="end"/>
        </w:r>
      </w:p>
    </w:sdtContent>
  </w:sdt>
  <w:p w14:paraId="3D738112" w14:textId="77777777" w:rsidR="00747C0D" w:rsidRDefault="00747C0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09C7E4" w14:textId="77777777" w:rsidR="00EC4E48" w:rsidRDefault="00EC4E48" w:rsidP="002612BD">
      <w:r>
        <w:separator/>
      </w:r>
    </w:p>
  </w:footnote>
  <w:footnote w:type="continuationSeparator" w:id="0">
    <w:p w14:paraId="24F00CE3" w14:textId="77777777" w:rsidR="00EC4E48" w:rsidRDefault="00EC4E48" w:rsidP="00261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CF1545" w14:textId="77777777" w:rsidR="004A06DE" w:rsidRDefault="004A06DE">
    <w:pPr>
      <w:pStyle w:val="Encabezado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33F03"/>
    <w:multiLevelType w:val="multilevel"/>
    <w:tmpl w:val="1ACA2CC0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642293"/>
    <w:multiLevelType w:val="hybridMultilevel"/>
    <w:tmpl w:val="188AC7A8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E31B0B"/>
    <w:multiLevelType w:val="multilevel"/>
    <w:tmpl w:val="73D8BA6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5C63E63"/>
    <w:multiLevelType w:val="multilevel"/>
    <w:tmpl w:val="5A7258A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8832735"/>
    <w:multiLevelType w:val="hybridMultilevel"/>
    <w:tmpl w:val="F72A94F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47ED3"/>
    <w:multiLevelType w:val="multilevel"/>
    <w:tmpl w:val="5C385D40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0CF8358B"/>
    <w:multiLevelType w:val="multilevel"/>
    <w:tmpl w:val="85DCE984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0D5761E2"/>
    <w:multiLevelType w:val="hybridMultilevel"/>
    <w:tmpl w:val="1F40246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9F3B5C"/>
    <w:multiLevelType w:val="multilevel"/>
    <w:tmpl w:val="0A70C6B2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0BC3BC4"/>
    <w:multiLevelType w:val="multilevel"/>
    <w:tmpl w:val="07E07F32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26306A7"/>
    <w:multiLevelType w:val="multilevel"/>
    <w:tmpl w:val="B1C8CF00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13641377"/>
    <w:multiLevelType w:val="hybridMultilevel"/>
    <w:tmpl w:val="E330654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AF2ED1"/>
    <w:multiLevelType w:val="hybridMultilevel"/>
    <w:tmpl w:val="A5F2B58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7335C6"/>
    <w:multiLevelType w:val="hybridMultilevel"/>
    <w:tmpl w:val="5AC82718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B874AB3"/>
    <w:multiLevelType w:val="multilevel"/>
    <w:tmpl w:val="208AC030"/>
    <w:lvl w:ilvl="0">
      <w:start w:val="1"/>
      <w:numFmt w:val="decimal"/>
      <w:lvlText w:val="%1."/>
      <w:lvlJc w:val="left"/>
      <w:pPr>
        <w:tabs>
          <w:tab w:val="num" w:pos="360"/>
        </w:tabs>
        <w:ind w:left="17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530"/>
        </w:tabs>
        <w:ind w:left="340"/>
      </w:pPr>
      <w:rPr>
        <w:rFonts w:ascii="Times New Roman" w:hAnsi="Times New Roman" w:cs="Times New Roman" w:hint="default"/>
        <w:b/>
        <w:spacing w:val="0"/>
        <w:position w:val="0"/>
      </w:rPr>
    </w:lvl>
    <w:lvl w:ilvl="2">
      <w:start w:val="1"/>
      <w:numFmt w:val="decimal"/>
      <w:lvlText w:val="%1.%2.%3."/>
      <w:lvlJc w:val="left"/>
      <w:pPr>
        <w:tabs>
          <w:tab w:val="num" w:pos="700"/>
        </w:tabs>
        <w:ind w:left="510"/>
      </w:pPr>
      <w:rPr>
        <w:rFonts w:ascii="Arial" w:hAnsi="Arial" w:cs="Arial" w:hint="default"/>
        <w:b w:val="0"/>
        <w:i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870"/>
        </w:tabs>
        <w:ind w:left="6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40"/>
        </w:tabs>
        <w:ind w:left="85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10"/>
        </w:tabs>
        <w:ind w:left="102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380"/>
        </w:tabs>
        <w:ind w:left="119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50"/>
        </w:tabs>
        <w:ind w:left="13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720"/>
        </w:tabs>
        <w:ind w:left="1530"/>
      </w:pPr>
      <w:rPr>
        <w:rFonts w:cs="Times New Roman" w:hint="default"/>
      </w:rPr>
    </w:lvl>
  </w:abstractNum>
  <w:abstractNum w:abstractNumId="15" w15:restartNumberingAfterBreak="0">
    <w:nsid w:val="1BA8253D"/>
    <w:multiLevelType w:val="multilevel"/>
    <w:tmpl w:val="A6F82C4C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6" w15:restartNumberingAfterBreak="0">
    <w:nsid w:val="1C3E21A2"/>
    <w:multiLevelType w:val="hybridMultilevel"/>
    <w:tmpl w:val="9F3070E0"/>
    <w:lvl w:ilvl="0" w:tplc="B5AAAED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647" w:hanging="360"/>
      </w:pPr>
    </w:lvl>
    <w:lvl w:ilvl="2" w:tplc="240A001B" w:tentative="1">
      <w:start w:val="1"/>
      <w:numFmt w:val="lowerRoman"/>
      <w:lvlText w:val="%3."/>
      <w:lvlJc w:val="right"/>
      <w:pPr>
        <w:ind w:left="2367" w:hanging="180"/>
      </w:pPr>
    </w:lvl>
    <w:lvl w:ilvl="3" w:tplc="240A000F" w:tentative="1">
      <w:start w:val="1"/>
      <w:numFmt w:val="decimal"/>
      <w:lvlText w:val="%4."/>
      <w:lvlJc w:val="left"/>
      <w:pPr>
        <w:ind w:left="3087" w:hanging="360"/>
      </w:pPr>
    </w:lvl>
    <w:lvl w:ilvl="4" w:tplc="240A0019" w:tentative="1">
      <w:start w:val="1"/>
      <w:numFmt w:val="lowerLetter"/>
      <w:lvlText w:val="%5."/>
      <w:lvlJc w:val="left"/>
      <w:pPr>
        <w:ind w:left="3807" w:hanging="360"/>
      </w:pPr>
    </w:lvl>
    <w:lvl w:ilvl="5" w:tplc="240A001B" w:tentative="1">
      <w:start w:val="1"/>
      <w:numFmt w:val="lowerRoman"/>
      <w:lvlText w:val="%6."/>
      <w:lvlJc w:val="right"/>
      <w:pPr>
        <w:ind w:left="4527" w:hanging="180"/>
      </w:pPr>
    </w:lvl>
    <w:lvl w:ilvl="6" w:tplc="240A000F" w:tentative="1">
      <w:start w:val="1"/>
      <w:numFmt w:val="decimal"/>
      <w:lvlText w:val="%7."/>
      <w:lvlJc w:val="left"/>
      <w:pPr>
        <w:ind w:left="5247" w:hanging="360"/>
      </w:pPr>
    </w:lvl>
    <w:lvl w:ilvl="7" w:tplc="240A0019" w:tentative="1">
      <w:start w:val="1"/>
      <w:numFmt w:val="lowerLetter"/>
      <w:lvlText w:val="%8."/>
      <w:lvlJc w:val="left"/>
      <w:pPr>
        <w:ind w:left="5967" w:hanging="360"/>
      </w:pPr>
    </w:lvl>
    <w:lvl w:ilvl="8" w:tplc="2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03C6651"/>
    <w:multiLevelType w:val="hybridMultilevel"/>
    <w:tmpl w:val="05DC0E8E"/>
    <w:lvl w:ilvl="0" w:tplc="0C0A000F">
      <w:start w:val="1"/>
      <w:numFmt w:val="decimal"/>
      <w:lvlText w:val="%1.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3301239"/>
    <w:multiLevelType w:val="hybridMultilevel"/>
    <w:tmpl w:val="6E841F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9711DA"/>
    <w:multiLevelType w:val="hybridMultilevel"/>
    <w:tmpl w:val="C7FE1096"/>
    <w:lvl w:ilvl="0" w:tplc="240A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647" w:hanging="360"/>
      </w:pPr>
    </w:lvl>
    <w:lvl w:ilvl="2" w:tplc="240A001B" w:tentative="1">
      <w:start w:val="1"/>
      <w:numFmt w:val="lowerRoman"/>
      <w:lvlText w:val="%3."/>
      <w:lvlJc w:val="right"/>
      <w:pPr>
        <w:ind w:left="2367" w:hanging="180"/>
      </w:pPr>
    </w:lvl>
    <w:lvl w:ilvl="3" w:tplc="240A000F" w:tentative="1">
      <w:start w:val="1"/>
      <w:numFmt w:val="decimal"/>
      <w:lvlText w:val="%4."/>
      <w:lvlJc w:val="left"/>
      <w:pPr>
        <w:ind w:left="3087" w:hanging="360"/>
      </w:pPr>
    </w:lvl>
    <w:lvl w:ilvl="4" w:tplc="240A0019" w:tentative="1">
      <w:start w:val="1"/>
      <w:numFmt w:val="lowerLetter"/>
      <w:lvlText w:val="%5."/>
      <w:lvlJc w:val="left"/>
      <w:pPr>
        <w:ind w:left="3807" w:hanging="360"/>
      </w:pPr>
    </w:lvl>
    <w:lvl w:ilvl="5" w:tplc="240A001B" w:tentative="1">
      <w:start w:val="1"/>
      <w:numFmt w:val="lowerRoman"/>
      <w:lvlText w:val="%6."/>
      <w:lvlJc w:val="right"/>
      <w:pPr>
        <w:ind w:left="4527" w:hanging="180"/>
      </w:pPr>
    </w:lvl>
    <w:lvl w:ilvl="6" w:tplc="240A000F" w:tentative="1">
      <w:start w:val="1"/>
      <w:numFmt w:val="decimal"/>
      <w:lvlText w:val="%7."/>
      <w:lvlJc w:val="left"/>
      <w:pPr>
        <w:ind w:left="5247" w:hanging="360"/>
      </w:pPr>
    </w:lvl>
    <w:lvl w:ilvl="7" w:tplc="240A0019" w:tentative="1">
      <w:start w:val="1"/>
      <w:numFmt w:val="lowerLetter"/>
      <w:lvlText w:val="%8."/>
      <w:lvlJc w:val="left"/>
      <w:pPr>
        <w:ind w:left="5967" w:hanging="360"/>
      </w:pPr>
    </w:lvl>
    <w:lvl w:ilvl="8" w:tplc="2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4CB09F6"/>
    <w:multiLevelType w:val="multilevel"/>
    <w:tmpl w:val="B43001C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 w:val="0"/>
      </w:rPr>
    </w:lvl>
  </w:abstractNum>
  <w:abstractNum w:abstractNumId="21" w15:restartNumberingAfterBreak="0">
    <w:nsid w:val="35373F9A"/>
    <w:multiLevelType w:val="multilevel"/>
    <w:tmpl w:val="6D8CE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2" w15:restartNumberingAfterBreak="0">
    <w:nsid w:val="36650710"/>
    <w:multiLevelType w:val="multilevel"/>
    <w:tmpl w:val="4F12EE7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23" w15:restartNumberingAfterBreak="0">
    <w:nsid w:val="3A620B15"/>
    <w:multiLevelType w:val="hybridMultilevel"/>
    <w:tmpl w:val="A3347B36"/>
    <w:lvl w:ilvl="0" w:tplc="D6D4107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CA23F6"/>
    <w:multiLevelType w:val="hybridMultilevel"/>
    <w:tmpl w:val="7A16327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113EC7"/>
    <w:multiLevelType w:val="hybridMultilevel"/>
    <w:tmpl w:val="10C22A88"/>
    <w:lvl w:ilvl="0" w:tplc="0C0A000F">
      <w:start w:val="1"/>
      <w:numFmt w:val="decimal"/>
      <w:lvlText w:val="%1."/>
      <w:lvlJc w:val="left"/>
      <w:pPr>
        <w:ind w:left="5040" w:hanging="360"/>
      </w:pPr>
    </w:lvl>
    <w:lvl w:ilvl="1" w:tplc="0C0A0019" w:tentative="1">
      <w:start w:val="1"/>
      <w:numFmt w:val="lowerLetter"/>
      <w:lvlText w:val="%2."/>
      <w:lvlJc w:val="left"/>
      <w:pPr>
        <w:ind w:left="5760" w:hanging="360"/>
      </w:pPr>
    </w:lvl>
    <w:lvl w:ilvl="2" w:tplc="0C0A001B" w:tentative="1">
      <w:start w:val="1"/>
      <w:numFmt w:val="lowerRoman"/>
      <w:lvlText w:val="%3."/>
      <w:lvlJc w:val="right"/>
      <w:pPr>
        <w:ind w:left="6480" w:hanging="180"/>
      </w:pPr>
    </w:lvl>
    <w:lvl w:ilvl="3" w:tplc="0C0A000F" w:tentative="1">
      <w:start w:val="1"/>
      <w:numFmt w:val="decimal"/>
      <w:lvlText w:val="%4."/>
      <w:lvlJc w:val="left"/>
      <w:pPr>
        <w:ind w:left="7200" w:hanging="360"/>
      </w:pPr>
    </w:lvl>
    <w:lvl w:ilvl="4" w:tplc="0C0A0019" w:tentative="1">
      <w:start w:val="1"/>
      <w:numFmt w:val="lowerLetter"/>
      <w:lvlText w:val="%5."/>
      <w:lvlJc w:val="left"/>
      <w:pPr>
        <w:ind w:left="7920" w:hanging="360"/>
      </w:pPr>
    </w:lvl>
    <w:lvl w:ilvl="5" w:tplc="0C0A001B" w:tentative="1">
      <w:start w:val="1"/>
      <w:numFmt w:val="lowerRoman"/>
      <w:lvlText w:val="%6."/>
      <w:lvlJc w:val="right"/>
      <w:pPr>
        <w:ind w:left="8640" w:hanging="180"/>
      </w:pPr>
    </w:lvl>
    <w:lvl w:ilvl="6" w:tplc="0C0A000F" w:tentative="1">
      <w:start w:val="1"/>
      <w:numFmt w:val="decimal"/>
      <w:lvlText w:val="%7."/>
      <w:lvlJc w:val="left"/>
      <w:pPr>
        <w:ind w:left="9360" w:hanging="360"/>
      </w:pPr>
    </w:lvl>
    <w:lvl w:ilvl="7" w:tplc="0C0A0019" w:tentative="1">
      <w:start w:val="1"/>
      <w:numFmt w:val="lowerLetter"/>
      <w:lvlText w:val="%8."/>
      <w:lvlJc w:val="left"/>
      <w:pPr>
        <w:ind w:left="10080" w:hanging="360"/>
      </w:pPr>
    </w:lvl>
    <w:lvl w:ilvl="8" w:tplc="0C0A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6" w15:restartNumberingAfterBreak="0">
    <w:nsid w:val="3CC92359"/>
    <w:multiLevelType w:val="hybridMultilevel"/>
    <w:tmpl w:val="857C67A6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0B5367"/>
    <w:multiLevelType w:val="hybridMultilevel"/>
    <w:tmpl w:val="AD8668BA"/>
    <w:lvl w:ilvl="0" w:tplc="60D898CE">
      <w:start w:val="4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  <w:b/>
      </w:rPr>
    </w:lvl>
    <w:lvl w:ilvl="1" w:tplc="2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44844A94"/>
    <w:multiLevelType w:val="multilevel"/>
    <w:tmpl w:val="BB4AB966"/>
    <w:lvl w:ilvl="0">
      <w:start w:val="4"/>
      <w:numFmt w:val="decimal"/>
      <w:lvlText w:val="%1-"/>
      <w:lvlJc w:val="left"/>
      <w:pPr>
        <w:ind w:left="630" w:hanging="630"/>
      </w:pPr>
      <w:rPr>
        <w:rFonts w:hint="default"/>
        <w:b/>
      </w:rPr>
    </w:lvl>
    <w:lvl w:ilvl="1">
      <w:start w:val="5"/>
      <w:numFmt w:val="decimal"/>
      <w:lvlText w:val="%1-%2-"/>
      <w:lvlJc w:val="left"/>
      <w:pPr>
        <w:ind w:left="720" w:hanging="720"/>
      </w:pPr>
      <w:rPr>
        <w:rFonts w:hint="default"/>
        <w:b/>
      </w:rPr>
    </w:lvl>
    <w:lvl w:ilvl="2">
      <w:start w:val="4"/>
      <w:numFmt w:val="decimal"/>
      <w:lvlText w:val="%1-%2-%3-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-%3-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-%2-%3-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-%3-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-%2-%3-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-%3-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-%2-%3-%4.%5.%6.%7.%8.%9."/>
      <w:lvlJc w:val="left"/>
      <w:pPr>
        <w:ind w:left="2160" w:hanging="2160"/>
      </w:pPr>
      <w:rPr>
        <w:rFonts w:hint="default"/>
        <w:b/>
      </w:rPr>
    </w:lvl>
  </w:abstractNum>
  <w:abstractNum w:abstractNumId="29" w15:restartNumberingAfterBreak="0">
    <w:nsid w:val="49A50F98"/>
    <w:multiLevelType w:val="hybridMultilevel"/>
    <w:tmpl w:val="C35427AC"/>
    <w:lvl w:ilvl="0" w:tplc="7E1A4E50">
      <w:start w:val="1"/>
      <w:numFmt w:val="lowerLetter"/>
      <w:lvlText w:val="%1)"/>
      <w:lvlJc w:val="left"/>
      <w:pPr>
        <w:tabs>
          <w:tab w:val="num" w:pos="851"/>
        </w:tabs>
        <w:ind w:left="1191" w:hanging="340"/>
      </w:pPr>
      <w:rPr>
        <w:rFonts w:ascii="Calibri" w:eastAsia="Times New Roman" w:hAnsi="Calibri" w:cs="Calibri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D1310D3"/>
    <w:multiLevelType w:val="multilevel"/>
    <w:tmpl w:val="3A2E43E0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525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500801A7"/>
    <w:multiLevelType w:val="hybridMultilevel"/>
    <w:tmpl w:val="938CF29A"/>
    <w:lvl w:ilvl="0" w:tplc="70DE663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201ABC"/>
    <w:multiLevelType w:val="multilevel"/>
    <w:tmpl w:val="1C2409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56C4AB4"/>
    <w:multiLevelType w:val="multilevel"/>
    <w:tmpl w:val="5E2664F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55B259BA"/>
    <w:multiLevelType w:val="hybridMultilevel"/>
    <w:tmpl w:val="EE0494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4E7E1A"/>
    <w:multiLevelType w:val="multilevel"/>
    <w:tmpl w:val="EB1E8212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58B607D2"/>
    <w:multiLevelType w:val="hybridMultilevel"/>
    <w:tmpl w:val="C0B20376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5A0B52"/>
    <w:multiLevelType w:val="multilevel"/>
    <w:tmpl w:val="A336B746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5CC254DD"/>
    <w:multiLevelType w:val="multilevel"/>
    <w:tmpl w:val="E42C14D4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5CF97F11"/>
    <w:multiLevelType w:val="multilevel"/>
    <w:tmpl w:val="031EE65E"/>
    <w:lvl w:ilvl="0">
      <w:start w:val="1"/>
      <w:numFmt w:val="decimal"/>
      <w:lvlText w:val="%1."/>
      <w:lvlJc w:val="left"/>
      <w:pPr>
        <w:ind w:left="3084" w:hanging="39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-104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-175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-210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-281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-31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-3512" w:hanging="2160"/>
      </w:pPr>
      <w:rPr>
        <w:rFonts w:hint="default"/>
        <w:b/>
      </w:rPr>
    </w:lvl>
  </w:abstractNum>
  <w:abstractNum w:abstractNumId="40" w15:restartNumberingAfterBreak="0">
    <w:nsid w:val="661D33AA"/>
    <w:multiLevelType w:val="hybridMultilevel"/>
    <w:tmpl w:val="2374A524"/>
    <w:lvl w:ilvl="0" w:tplc="5A30587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C763AC"/>
    <w:multiLevelType w:val="hybridMultilevel"/>
    <w:tmpl w:val="FC8E6FF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8901B1"/>
    <w:multiLevelType w:val="multilevel"/>
    <w:tmpl w:val="4C22447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639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F4632AE"/>
    <w:multiLevelType w:val="multilevel"/>
    <w:tmpl w:val="EC2A8E4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4" w15:restartNumberingAfterBreak="0">
    <w:nsid w:val="745E0874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F0B2155"/>
    <w:multiLevelType w:val="hybridMultilevel"/>
    <w:tmpl w:val="CEC4C2F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93034998">
    <w:abstractNumId w:val="13"/>
  </w:num>
  <w:num w:numId="2" w16cid:durableId="1686438538">
    <w:abstractNumId w:val="14"/>
  </w:num>
  <w:num w:numId="3" w16cid:durableId="986401621">
    <w:abstractNumId w:val="29"/>
  </w:num>
  <w:num w:numId="4" w16cid:durableId="858197179">
    <w:abstractNumId w:val="45"/>
  </w:num>
  <w:num w:numId="5" w16cid:durableId="547423054">
    <w:abstractNumId w:val="24"/>
  </w:num>
  <w:num w:numId="6" w16cid:durableId="1315530206">
    <w:abstractNumId w:val="4"/>
  </w:num>
  <w:num w:numId="7" w16cid:durableId="1032926667">
    <w:abstractNumId w:val="20"/>
  </w:num>
  <w:num w:numId="8" w16cid:durableId="1349065446">
    <w:abstractNumId w:val="39"/>
  </w:num>
  <w:num w:numId="9" w16cid:durableId="289749616">
    <w:abstractNumId w:val="5"/>
  </w:num>
  <w:num w:numId="10" w16cid:durableId="639965922">
    <w:abstractNumId w:val="18"/>
  </w:num>
  <w:num w:numId="11" w16cid:durableId="1504780009">
    <w:abstractNumId w:val="12"/>
  </w:num>
  <w:num w:numId="12" w16cid:durableId="590819344">
    <w:abstractNumId w:val="2"/>
  </w:num>
  <w:num w:numId="13" w16cid:durableId="2009553934">
    <w:abstractNumId w:val="40"/>
  </w:num>
  <w:num w:numId="14" w16cid:durableId="752626937">
    <w:abstractNumId w:val="27"/>
  </w:num>
  <w:num w:numId="15" w16cid:durableId="1361126366">
    <w:abstractNumId w:val="23"/>
  </w:num>
  <w:num w:numId="16" w16cid:durableId="853150401">
    <w:abstractNumId w:val="6"/>
  </w:num>
  <w:num w:numId="17" w16cid:durableId="442652832">
    <w:abstractNumId w:val="9"/>
  </w:num>
  <w:num w:numId="18" w16cid:durableId="1647197583">
    <w:abstractNumId w:val="37"/>
  </w:num>
  <w:num w:numId="19" w16cid:durableId="1120220068">
    <w:abstractNumId w:val="28"/>
  </w:num>
  <w:num w:numId="20" w16cid:durableId="176584804">
    <w:abstractNumId w:val="38"/>
  </w:num>
  <w:num w:numId="21" w16cid:durableId="1634601750">
    <w:abstractNumId w:val="0"/>
  </w:num>
  <w:num w:numId="22" w16cid:durableId="1083800197">
    <w:abstractNumId w:val="10"/>
  </w:num>
  <w:num w:numId="23" w16cid:durableId="105588077">
    <w:abstractNumId w:val="21"/>
  </w:num>
  <w:num w:numId="24" w16cid:durableId="10306634">
    <w:abstractNumId w:val="33"/>
  </w:num>
  <w:num w:numId="25" w16cid:durableId="1002466702">
    <w:abstractNumId w:val="30"/>
  </w:num>
  <w:num w:numId="26" w16cid:durableId="373651435">
    <w:abstractNumId w:val="15"/>
  </w:num>
  <w:num w:numId="27" w16cid:durableId="1953435999">
    <w:abstractNumId w:val="8"/>
  </w:num>
  <w:num w:numId="28" w16cid:durableId="1663123372">
    <w:abstractNumId w:val="35"/>
  </w:num>
  <w:num w:numId="29" w16cid:durableId="1787658130">
    <w:abstractNumId w:val="22"/>
  </w:num>
  <w:num w:numId="30" w16cid:durableId="1632437935">
    <w:abstractNumId w:val="43"/>
  </w:num>
  <w:num w:numId="31" w16cid:durableId="2004158220">
    <w:abstractNumId w:val="44"/>
  </w:num>
  <w:num w:numId="32" w16cid:durableId="69232072">
    <w:abstractNumId w:val="32"/>
  </w:num>
  <w:num w:numId="33" w16cid:durableId="1394305008">
    <w:abstractNumId w:val="25"/>
  </w:num>
  <w:num w:numId="34" w16cid:durableId="718893748">
    <w:abstractNumId w:val="17"/>
  </w:num>
  <w:num w:numId="35" w16cid:durableId="895430889">
    <w:abstractNumId w:val="11"/>
  </w:num>
  <w:num w:numId="36" w16cid:durableId="2099207069">
    <w:abstractNumId w:val="19"/>
  </w:num>
  <w:num w:numId="37" w16cid:durableId="777021356">
    <w:abstractNumId w:val="16"/>
  </w:num>
  <w:num w:numId="38" w16cid:durableId="1381855754">
    <w:abstractNumId w:val="41"/>
  </w:num>
  <w:num w:numId="39" w16cid:durableId="1925606363">
    <w:abstractNumId w:val="3"/>
  </w:num>
  <w:num w:numId="40" w16cid:durableId="2125342037">
    <w:abstractNumId w:val="36"/>
  </w:num>
  <w:num w:numId="41" w16cid:durableId="227427179">
    <w:abstractNumId w:val="42"/>
  </w:num>
  <w:num w:numId="42" w16cid:durableId="1577277524">
    <w:abstractNumId w:val="34"/>
  </w:num>
  <w:num w:numId="43" w16cid:durableId="859011048">
    <w:abstractNumId w:val="26"/>
  </w:num>
  <w:num w:numId="44" w16cid:durableId="1404448824">
    <w:abstractNumId w:val="1"/>
  </w:num>
  <w:num w:numId="45" w16cid:durableId="364794646">
    <w:abstractNumId w:val="31"/>
  </w:num>
  <w:num w:numId="46" w16cid:durableId="722600012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609A"/>
    <w:rsid w:val="000007EC"/>
    <w:rsid w:val="000023A0"/>
    <w:rsid w:val="00013E48"/>
    <w:rsid w:val="000167BE"/>
    <w:rsid w:val="00023505"/>
    <w:rsid w:val="000500C8"/>
    <w:rsid w:val="000503E9"/>
    <w:rsid w:val="00055AAB"/>
    <w:rsid w:val="00057F2E"/>
    <w:rsid w:val="000627AE"/>
    <w:rsid w:val="00067B9B"/>
    <w:rsid w:val="0007015D"/>
    <w:rsid w:val="000701F5"/>
    <w:rsid w:val="0007632A"/>
    <w:rsid w:val="0008267F"/>
    <w:rsid w:val="000846CB"/>
    <w:rsid w:val="0008746F"/>
    <w:rsid w:val="00093672"/>
    <w:rsid w:val="000A3A57"/>
    <w:rsid w:val="000A5A7A"/>
    <w:rsid w:val="000B5931"/>
    <w:rsid w:val="000C5C6A"/>
    <w:rsid w:val="000D4DCA"/>
    <w:rsid w:val="000D6596"/>
    <w:rsid w:val="000E1E30"/>
    <w:rsid w:val="000E609A"/>
    <w:rsid w:val="001072E2"/>
    <w:rsid w:val="00112993"/>
    <w:rsid w:val="00126283"/>
    <w:rsid w:val="00133574"/>
    <w:rsid w:val="00136039"/>
    <w:rsid w:val="001420DD"/>
    <w:rsid w:val="001469F0"/>
    <w:rsid w:val="00153804"/>
    <w:rsid w:val="001559D5"/>
    <w:rsid w:val="00161272"/>
    <w:rsid w:val="0018619E"/>
    <w:rsid w:val="001955E5"/>
    <w:rsid w:val="001A4369"/>
    <w:rsid w:val="001A6418"/>
    <w:rsid w:val="001B0AC1"/>
    <w:rsid w:val="001B1B07"/>
    <w:rsid w:val="001B5EEA"/>
    <w:rsid w:val="001B6A91"/>
    <w:rsid w:val="001C218D"/>
    <w:rsid w:val="001C252F"/>
    <w:rsid w:val="001C298A"/>
    <w:rsid w:val="001C4017"/>
    <w:rsid w:val="001D0D7E"/>
    <w:rsid w:val="001D0EA3"/>
    <w:rsid w:val="001D1DF6"/>
    <w:rsid w:val="001D68AD"/>
    <w:rsid w:val="001E2F2F"/>
    <w:rsid w:val="002001DC"/>
    <w:rsid w:val="00222EF8"/>
    <w:rsid w:val="002310D6"/>
    <w:rsid w:val="00232262"/>
    <w:rsid w:val="00245D6C"/>
    <w:rsid w:val="00246748"/>
    <w:rsid w:val="00251124"/>
    <w:rsid w:val="002612BD"/>
    <w:rsid w:val="002638A2"/>
    <w:rsid w:val="0027129A"/>
    <w:rsid w:val="00272724"/>
    <w:rsid w:val="00277A6F"/>
    <w:rsid w:val="00280297"/>
    <w:rsid w:val="002841A7"/>
    <w:rsid w:val="0028798D"/>
    <w:rsid w:val="00291C22"/>
    <w:rsid w:val="0029227B"/>
    <w:rsid w:val="00293A19"/>
    <w:rsid w:val="0029601F"/>
    <w:rsid w:val="00297829"/>
    <w:rsid w:val="002978AB"/>
    <w:rsid w:val="002A3227"/>
    <w:rsid w:val="002A56B3"/>
    <w:rsid w:val="002B250C"/>
    <w:rsid w:val="002B3314"/>
    <w:rsid w:val="002B5CB4"/>
    <w:rsid w:val="002B6C35"/>
    <w:rsid w:val="002C077B"/>
    <w:rsid w:val="002C3FC0"/>
    <w:rsid w:val="002D474F"/>
    <w:rsid w:val="002D76BD"/>
    <w:rsid w:val="002E0F43"/>
    <w:rsid w:val="002E1333"/>
    <w:rsid w:val="002E1479"/>
    <w:rsid w:val="002E6409"/>
    <w:rsid w:val="002E7201"/>
    <w:rsid w:val="002E7C72"/>
    <w:rsid w:val="003005BD"/>
    <w:rsid w:val="0031075E"/>
    <w:rsid w:val="003128CA"/>
    <w:rsid w:val="003148B0"/>
    <w:rsid w:val="00324CFC"/>
    <w:rsid w:val="003268EC"/>
    <w:rsid w:val="0033006D"/>
    <w:rsid w:val="00335F5B"/>
    <w:rsid w:val="00347DD5"/>
    <w:rsid w:val="00354CD5"/>
    <w:rsid w:val="00354CF7"/>
    <w:rsid w:val="0036532A"/>
    <w:rsid w:val="00373042"/>
    <w:rsid w:val="00373BF2"/>
    <w:rsid w:val="00376463"/>
    <w:rsid w:val="0039643A"/>
    <w:rsid w:val="003A1423"/>
    <w:rsid w:val="003A277B"/>
    <w:rsid w:val="003C09B5"/>
    <w:rsid w:val="003C727D"/>
    <w:rsid w:val="003E0A67"/>
    <w:rsid w:val="003F6CFB"/>
    <w:rsid w:val="003F72EE"/>
    <w:rsid w:val="004013E7"/>
    <w:rsid w:val="00402864"/>
    <w:rsid w:val="00406627"/>
    <w:rsid w:val="0041434F"/>
    <w:rsid w:val="004179B8"/>
    <w:rsid w:val="00422317"/>
    <w:rsid w:val="0042794D"/>
    <w:rsid w:val="004304F5"/>
    <w:rsid w:val="00432E53"/>
    <w:rsid w:val="0043396B"/>
    <w:rsid w:val="004411EB"/>
    <w:rsid w:val="00444B40"/>
    <w:rsid w:val="004473D0"/>
    <w:rsid w:val="00450C55"/>
    <w:rsid w:val="00452FE2"/>
    <w:rsid w:val="0045500E"/>
    <w:rsid w:val="0045730F"/>
    <w:rsid w:val="00471E94"/>
    <w:rsid w:val="0047592D"/>
    <w:rsid w:val="00482874"/>
    <w:rsid w:val="00484955"/>
    <w:rsid w:val="00490C49"/>
    <w:rsid w:val="004A06DE"/>
    <w:rsid w:val="004A57D2"/>
    <w:rsid w:val="004B7D10"/>
    <w:rsid w:val="004C1BC0"/>
    <w:rsid w:val="004C1C35"/>
    <w:rsid w:val="004C3D9F"/>
    <w:rsid w:val="004D033D"/>
    <w:rsid w:val="004D3B77"/>
    <w:rsid w:val="004D44A0"/>
    <w:rsid w:val="004E04AC"/>
    <w:rsid w:val="004E3285"/>
    <w:rsid w:val="004E6021"/>
    <w:rsid w:val="004F2F0A"/>
    <w:rsid w:val="004F5904"/>
    <w:rsid w:val="00503D2E"/>
    <w:rsid w:val="00505D05"/>
    <w:rsid w:val="00512238"/>
    <w:rsid w:val="00513086"/>
    <w:rsid w:val="00517922"/>
    <w:rsid w:val="005211A6"/>
    <w:rsid w:val="0052667F"/>
    <w:rsid w:val="005371FF"/>
    <w:rsid w:val="005448DD"/>
    <w:rsid w:val="0056753E"/>
    <w:rsid w:val="00575F78"/>
    <w:rsid w:val="00583EEE"/>
    <w:rsid w:val="00592603"/>
    <w:rsid w:val="005941FA"/>
    <w:rsid w:val="005A1522"/>
    <w:rsid w:val="005A1802"/>
    <w:rsid w:val="005A26F5"/>
    <w:rsid w:val="005A7C8C"/>
    <w:rsid w:val="005B2D7E"/>
    <w:rsid w:val="005B577E"/>
    <w:rsid w:val="005C01DC"/>
    <w:rsid w:val="005D0A80"/>
    <w:rsid w:val="005D13B9"/>
    <w:rsid w:val="005D68ED"/>
    <w:rsid w:val="005E5395"/>
    <w:rsid w:val="005E5A99"/>
    <w:rsid w:val="005F0051"/>
    <w:rsid w:val="005F0D59"/>
    <w:rsid w:val="00614732"/>
    <w:rsid w:val="00621DCE"/>
    <w:rsid w:val="00623B1E"/>
    <w:rsid w:val="00626D04"/>
    <w:rsid w:val="006348C2"/>
    <w:rsid w:val="00642AA1"/>
    <w:rsid w:val="00651CDB"/>
    <w:rsid w:val="00661F7C"/>
    <w:rsid w:val="00667CE4"/>
    <w:rsid w:val="00684933"/>
    <w:rsid w:val="00686FCB"/>
    <w:rsid w:val="00687994"/>
    <w:rsid w:val="006B5746"/>
    <w:rsid w:val="006B6FCF"/>
    <w:rsid w:val="006D01C3"/>
    <w:rsid w:val="006D15CF"/>
    <w:rsid w:val="006D4C64"/>
    <w:rsid w:val="006D4FAC"/>
    <w:rsid w:val="006D6AE1"/>
    <w:rsid w:val="006D70C9"/>
    <w:rsid w:val="006E12AF"/>
    <w:rsid w:val="006E3E77"/>
    <w:rsid w:val="006E5B35"/>
    <w:rsid w:val="006F5DF6"/>
    <w:rsid w:val="0071242C"/>
    <w:rsid w:val="00716805"/>
    <w:rsid w:val="007214B1"/>
    <w:rsid w:val="00721E65"/>
    <w:rsid w:val="007263C8"/>
    <w:rsid w:val="0072709F"/>
    <w:rsid w:val="00727350"/>
    <w:rsid w:val="00741087"/>
    <w:rsid w:val="00744980"/>
    <w:rsid w:val="00745A6C"/>
    <w:rsid w:val="00747C0D"/>
    <w:rsid w:val="007517C9"/>
    <w:rsid w:val="00752020"/>
    <w:rsid w:val="00761EB7"/>
    <w:rsid w:val="007622C9"/>
    <w:rsid w:val="00763288"/>
    <w:rsid w:val="00763859"/>
    <w:rsid w:val="007640E6"/>
    <w:rsid w:val="00773E01"/>
    <w:rsid w:val="00777ECF"/>
    <w:rsid w:val="00781738"/>
    <w:rsid w:val="00785035"/>
    <w:rsid w:val="0078688F"/>
    <w:rsid w:val="00792170"/>
    <w:rsid w:val="00796A6A"/>
    <w:rsid w:val="007A1760"/>
    <w:rsid w:val="007B376A"/>
    <w:rsid w:val="007B7699"/>
    <w:rsid w:val="007D1DD6"/>
    <w:rsid w:val="007D210F"/>
    <w:rsid w:val="007D7BBB"/>
    <w:rsid w:val="007E6141"/>
    <w:rsid w:val="007E6899"/>
    <w:rsid w:val="007F08B4"/>
    <w:rsid w:val="007F62EB"/>
    <w:rsid w:val="007F69F8"/>
    <w:rsid w:val="0080033F"/>
    <w:rsid w:val="00800426"/>
    <w:rsid w:val="00806496"/>
    <w:rsid w:val="0081758E"/>
    <w:rsid w:val="008179A4"/>
    <w:rsid w:val="0082012B"/>
    <w:rsid w:val="00827192"/>
    <w:rsid w:val="00833172"/>
    <w:rsid w:val="00844A64"/>
    <w:rsid w:val="00845FB9"/>
    <w:rsid w:val="00856667"/>
    <w:rsid w:val="00856FFF"/>
    <w:rsid w:val="0086319E"/>
    <w:rsid w:val="00863C13"/>
    <w:rsid w:val="00874D9B"/>
    <w:rsid w:val="008849F3"/>
    <w:rsid w:val="008867E0"/>
    <w:rsid w:val="008922C8"/>
    <w:rsid w:val="008A760C"/>
    <w:rsid w:val="008B1C16"/>
    <w:rsid w:val="008B68AE"/>
    <w:rsid w:val="008C6D64"/>
    <w:rsid w:val="008D1AEF"/>
    <w:rsid w:val="008D3D52"/>
    <w:rsid w:val="008E237A"/>
    <w:rsid w:val="008E77CE"/>
    <w:rsid w:val="008F24C6"/>
    <w:rsid w:val="008F5D9E"/>
    <w:rsid w:val="009019A0"/>
    <w:rsid w:val="00902BB1"/>
    <w:rsid w:val="009078D3"/>
    <w:rsid w:val="00912A08"/>
    <w:rsid w:val="00935E77"/>
    <w:rsid w:val="00941D4E"/>
    <w:rsid w:val="00941E6F"/>
    <w:rsid w:val="00970FDB"/>
    <w:rsid w:val="0098066B"/>
    <w:rsid w:val="0098405F"/>
    <w:rsid w:val="00984093"/>
    <w:rsid w:val="00985CE8"/>
    <w:rsid w:val="00986480"/>
    <w:rsid w:val="00992EDE"/>
    <w:rsid w:val="00992FED"/>
    <w:rsid w:val="00996736"/>
    <w:rsid w:val="009A42C4"/>
    <w:rsid w:val="009B0980"/>
    <w:rsid w:val="009B1C0B"/>
    <w:rsid w:val="009B2610"/>
    <w:rsid w:val="009C127B"/>
    <w:rsid w:val="009C570D"/>
    <w:rsid w:val="009E397A"/>
    <w:rsid w:val="009E611B"/>
    <w:rsid w:val="009E6DE5"/>
    <w:rsid w:val="009F1677"/>
    <w:rsid w:val="009F1F19"/>
    <w:rsid w:val="009F29D9"/>
    <w:rsid w:val="009F71B3"/>
    <w:rsid w:val="00A02466"/>
    <w:rsid w:val="00A149D5"/>
    <w:rsid w:val="00A15961"/>
    <w:rsid w:val="00A210CA"/>
    <w:rsid w:val="00A30138"/>
    <w:rsid w:val="00A303B9"/>
    <w:rsid w:val="00A51D29"/>
    <w:rsid w:val="00A56F36"/>
    <w:rsid w:val="00A63E20"/>
    <w:rsid w:val="00A7043A"/>
    <w:rsid w:val="00A76F19"/>
    <w:rsid w:val="00A810FD"/>
    <w:rsid w:val="00A829D1"/>
    <w:rsid w:val="00A90B94"/>
    <w:rsid w:val="00A954D2"/>
    <w:rsid w:val="00A95BC9"/>
    <w:rsid w:val="00AA6498"/>
    <w:rsid w:val="00AB51C2"/>
    <w:rsid w:val="00AB70BD"/>
    <w:rsid w:val="00AD0287"/>
    <w:rsid w:val="00AD7903"/>
    <w:rsid w:val="00AE1797"/>
    <w:rsid w:val="00AE2CE6"/>
    <w:rsid w:val="00AF0F09"/>
    <w:rsid w:val="00AF2C95"/>
    <w:rsid w:val="00AF4073"/>
    <w:rsid w:val="00AF4F02"/>
    <w:rsid w:val="00AF5517"/>
    <w:rsid w:val="00AF5AAB"/>
    <w:rsid w:val="00B024D3"/>
    <w:rsid w:val="00B02FA3"/>
    <w:rsid w:val="00B0673D"/>
    <w:rsid w:val="00B1438E"/>
    <w:rsid w:val="00B16093"/>
    <w:rsid w:val="00B25AD7"/>
    <w:rsid w:val="00B41256"/>
    <w:rsid w:val="00B553DD"/>
    <w:rsid w:val="00B60FB6"/>
    <w:rsid w:val="00B73436"/>
    <w:rsid w:val="00B7529B"/>
    <w:rsid w:val="00B80AFA"/>
    <w:rsid w:val="00B92CDC"/>
    <w:rsid w:val="00B93CF5"/>
    <w:rsid w:val="00B94D93"/>
    <w:rsid w:val="00B95AB3"/>
    <w:rsid w:val="00B968B2"/>
    <w:rsid w:val="00BA17AA"/>
    <w:rsid w:val="00BA1982"/>
    <w:rsid w:val="00BA3571"/>
    <w:rsid w:val="00BB3A2C"/>
    <w:rsid w:val="00BE210E"/>
    <w:rsid w:val="00BE3378"/>
    <w:rsid w:val="00BE35E1"/>
    <w:rsid w:val="00C02815"/>
    <w:rsid w:val="00C02C44"/>
    <w:rsid w:val="00C301FF"/>
    <w:rsid w:val="00C36304"/>
    <w:rsid w:val="00C429F6"/>
    <w:rsid w:val="00C46C4B"/>
    <w:rsid w:val="00C54A65"/>
    <w:rsid w:val="00C57658"/>
    <w:rsid w:val="00C60D5A"/>
    <w:rsid w:val="00C61D83"/>
    <w:rsid w:val="00C61ED5"/>
    <w:rsid w:val="00C62389"/>
    <w:rsid w:val="00C62DDD"/>
    <w:rsid w:val="00C63049"/>
    <w:rsid w:val="00C91A25"/>
    <w:rsid w:val="00C9513C"/>
    <w:rsid w:val="00CA2743"/>
    <w:rsid w:val="00CA6A56"/>
    <w:rsid w:val="00CB1360"/>
    <w:rsid w:val="00CB375E"/>
    <w:rsid w:val="00CB4602"/>
    <w:rsid w:val="00CC7480"/>
    <w:rsid w:val="00CD0139"/>
    <w:rsid w:val="00CE1AF2"/>
    <w:rsid w:val="00CE1BDC"/>
    <w:rsid w:val="00CE36C9"/>
    <w:rsid w:val="00CE4B2F"/>
    <w:rsid w:val="00CE5628"/>
    <w:rsid w:val="00CE6A02"/>
    <w:rsid w:val="00CF39B7"/>
    <w:rsid w:val="00D02E40"/>
    <w:rsid w:val="00D07643"/>
    <w:rsid w:val="00D14B0D"/>
    <w:rsid w:val="00D16DA8"/>
    <w:rsid w:val="00D175FD"/>
    <w:rsid w:val="00D25AA9"/>
    <w:rsid w:val="00D2736C"/>
    <w:rsid w:val="00D278D7"/>
    <w:rsid w:val="00D42279"/>
    <w:rsid w:val="00D43157"/>
    <w:rsid w:val="00D43919"/>
    <w:rsid w:val="00D50F56"/>
    <w:rsid w:val="00D51C6E"/>
    <w:rsid w:val="00D53520"/>
    <w:rsid w:val="00D55886"/>
    <w:rsid w:val="00D62D81"/>
    <w:rsid w:val="00D63E18"/>
    <w:rsid w:val="00D65A63"/>
    <w:rsid w:val="00D84DE9"/>
    <w:rsid w:val="00D93CE1"/>
    <w:rsid w:val="00DA57E0"/>
    <w:rsid w:val="00DA5E00"/>
    <w:rsid w:val="00DB3886"/>
    <w:rsid w:val="00DC137D"/>
    <w:rsid w:val="00DD0122"/>
    <w:rsid w:val="00DE2F3B"/>
    <w:rsid w:val="00DF7263"/>
    <w:rsid w:val="00DF77DC"/>
    <w:rsid w:val="00E0078E"/>
    <w:rsid w:val="00E1049C"/>
    <w:rsid w:val="00E36968"/>
    <w:rsid w:val="00E42A1C"/>
    <w:rsid w:val="00E508F7"/>
    <w:rsid w:val="00E575A9"/>
    <w:rsid w:val="00E6119D"/>
    <w:rsid w:val="00E646A7"/>
    <w:rsid w:val="00E70408"/>
    <w:rsid w:val="00EB3618"/>
    <w:rsid w:val="00EC2994"/>
    <w:rsid w:val="00EC4E48"/>
    <w:rsid w:val="00EC7723"/>
    <w:rsid w:val="00EE054C"/>
    <w:rsid w:val="00EF0EDA"/>
    <w:rsid w:val="00EF1E8D"/>
    <w:rsid w:val="00F06E63"/>
    <w:rsid w:val="00F076A3"/>
    <w:rsid w:val="00F33F52"/>
    <w:rsid w:val="00F3564D"/>
    <w:rsid w:val="00F45B75"/>
    <w:rsid w:val="00F52245"/>
    <w:rsid w:val="00F54EF7"/>
    <w:rsid w:val="00F55486"/>
    <w:rsid w:val="00F7444B"/>
    <w:rsid w:val="00F93964"/>
    <w:rsid w:val="00F95F58"/>
    <w:rsid w:val="00F962FD"/>
    <w:rsid w:val="00FA1F87"/>
    <w:rsid w:val="00FA2D7A"/>
    <w:rsid w:val="00FA68C4"/>
    <w:rsid w:val="00FB4D58"/>
    <w:rsid w:val="00FC178D"/>
    <w:rsid w:val="00FD4B9B"/>
    <w:rsid w:val="00FE0761"/>
    <w:rsid w:val="00FE578B"/>
    <w:rsid w:val="00FE5D0C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D8A857"/>
  <w15:docId w15:val="{9203777A-31A8-4805-A813-83CC10180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09A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5">
    <w:name w:val="heading 5"/>
    <w:basedOn w:val="Normal"/>
    <w:next w:val="Normal"/>
    <w:link w:val="Ttulo5Car"/>
    <w:uiPriority w:val="99"/>
    <w:qFormat/>
    <w:rsid w:val="000E609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9"/>
    <w:locked/>
    <w:rsid w:val="000E609A"/>
    <w:rPr>
      <w:rFonts w:ascii="Times New Roman" w:hAnsi="Times New Roman" w:cs="Times New Roman"/>
      <w:b/>
      <w:bCs/>
      <w:i/>
      <w:iCs/>
      <w:sz w:val="26"/>
      <w:szCs w:val="26"/>
      <w:lang w:eastAsia="es-ES"/>
    </w:rPr>
  </w:style>
  <w:style w:type="paragraph" w:styleId="Encabezado">
    <w:name w:val="header"/>
    <w:basedOn w:val="Normal"/>
    <w:link w:val="EncabezadoCar"/>
    <w:uiPriority w:val="99"/>
    <w:rsid w:val="000E609A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0E609A"/>
    <w:rPr>
      <w:rFonts w:ascii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uiPriority w:val="99"/>
    <w:rsid w:val="000E609A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0E609A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0E609A"/>
    <w:rPr>
      <w:rFonts w:ascii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0E609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E609A"/>
    <w:rPr>
      <w:rFonts w:ascii="Tahoma" w:hAnsi="Tahoma" w:cs="Tahoma"/>
      <w:sz w:val="16"/>
      <w:szCs w:val="16"/>
      <w:lang w:eastAsia="es-ES"/>
    </w:rPr>
  </w:style>
  <w:style w:type="character" w:styleId="Refdecomentario">
    <w:name w:val="annotation reference"/>
    <w:basedOn w:val="Fuentedeprrafopredeter"/>
    <w:uiPriority w:val="99"/>
    <w:semiHidden/>
    <w:rsid w:val="000E609A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0E609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0E609A"/>
    <w:rPr>
      <w:rFonts w:ascii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0E60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0E609A"/>
    <w:rPr>
      <w:rFonts w:ascii="Times New Roman" w:hAnsi="Times New Roman" w:cs="Times New Roman"/>
      <w:b/>
      <w:bCs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0E609A"/>
    <w:pPr>
      <w:ind w:left="708"/>
    </w:pPr>
  </w:style>
  <w:style w:type="paragraph" w:styleId="Mapadeldocumento">
    <w:name w:val="Document Map"/>
    <w:basedOn w:val="Normal"/>
    <w:link w:val="MapadeldocumentoCar"/>
    <w:uiPriority w:val="99"/>
    <w:semiHidden/>
    <w:rsid w:val="000E609A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0E609A"/>
    <w:rPr>
      <w:rFonts w:ascii="Tahoma" w:hAnsi="Tahoma" w:cs="Tahoma"/>
      <w:sz w:val="16"/>
      <w:szCs w:val="16"/>
      <w:lang w:eastAsia="es-ES"/>
    </w:rPr>
  </w:style>
  <w:style w:type="paragraph" w:styleId="Piedepgina">
    <w:name w:val="footer"/>
    <w:basedOn w:val="Normal"/>
    <w:link w:val="PiedepginaCar"/>
    <w:uiPriority w:val="99"/>
    <w:rsid w:val="000E609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0E609A"/>
    <w:rPr>
      <w:rFonts w:ascii="Times New Roman" w:hAnsi="Times New Roman" w:cs="Times New Roman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rsid w:val="000E609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0E609A"/>
    <w:rPr>
      <w:rFonts w:ascii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rsid w:val="000E609A"/>
    <w:rPr>
      <w:rFonts w:cs="Times New Roman"/>
      <w:vertAlign w:val="superscript"/>
    </w:rPr>
  </w:style>
  <w:style w:type="paragraph" w:customStyle="1" w:styleId="Sinespaciado1">
    <w:name w:val="Sin espaciado1"/>
    <w:uiPriority w:val="99"/>
    <w:rsid w:val="000E609A"/>
    <w:rPr>
      <w:lang w:val="es-CO"/>
    </w:rPr>
  </w:style>
  <w:style w:type="character" w:styleId="Hipervnculo">
    <w:name w:val="Hyperlink"/>
    <w:basedOn w:val="Fuentedeprrafopredeter"/>
    <w:uiPriority w:val="99"/>
    <w:rsid w:val="000E609A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59"/>
    <w:rsid w:val="00AF5AAB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INUTAS">
    <w:name w:val="MINUTAS"/>
    <w:rsid w:val="008D1AEF"/>
    <w:pPr>
      <w:widowControl w:val="0"/>
      <w:spacing w:before="170"/>
      <w:ind w:left="170" w:right="170"/>
      <w:jc w:val="both"/>
    </w:pPr>
    <w:rPr>
      <w:rFonts w:ascii="Helvetica" w:eastAsia="Times New Roman" w:hAnsi="Helvetica"/>
      <w:sz w:val="20"/>
      <w:szCs w:val="20"/>
      <w:lang w:eastAsia="es-ES"/>
    </w:rPr>
  </w:style>
  <w:style w:type="paragraph" w:styleId="Continuarlista3">
    <w:name w:val="List Continue 3"/>
    <w:basedOn w:val="Normal"/>
    <w:rsid w:val="00BA17AA"/>
    <w:pPr>
      <w:spacing w:after="120"/>
      <w:ind w:left="849"/>
    </w:pPr>
  </w:style>
  <w:style w:type="paragraph" w:customStyle="1" w:styleId="minutas0">
    <w:name w:val="minutas"/>
    <w:basedOn w:val="Normal"/>
    <w:uiPriority w:val="99"/>
    <w:rsid w:val="001B6A91"/>
    <w:rPr>
      <w:rFonts w:eastAsiaTheme="minorHAnsi"/>
      <w:lang w:val="es-CO" w:eastAsia="es-CO"/>
    </w:rPr>
  </w:style>
  <w:style w:type="paragraph" w:customStyle="1" w:styleId="Default">
    <w:name w:val="Default"/>
    <w:rsid w:val="006F5DF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character" w:styleId="Textoennegrita">
    <w:name w:val="Strong"/>
    <w:basedOn w:val="Fuentedeprrafopredeter"/>
    <w:uiPriority w:val="22"/>
    <w:qFormat/>
    <w:locked/>
    <w:rsid w:val="00D55886"/>
    <w:rPr>
      <w:b/>
      <w:bCs/>
    </w:rPr>
  </w:style>
  <w:style w:type="character" w:styleId="nfasis">
    <w:name w:val="Emphasis"/>
    <w:basedOn w:val="Fuentedeprrafopredeter"/>
    <w:qFormat/>
    <w:locked/>
    <w:rsid w:val="00A90B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0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0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446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BANCO CORPBANCA COLOMBIA S</vt:lpstr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BANCO CORPBANCA COLOMBIA S</dc:title>
  <dc:subject/>
  <dc:creator>Abogado Seguros</dc:creator>
  <cp:keywords/>
  <dc:description/>
  <cp:lastModifiedBy>Gloria Lucia Carvajal Zuniga</cp:lastModifiedBy>
  <cp:revision>1</cp:revision>
  <cp:lastPrinted>2020-05-18T16:29:00Z</cp:lastPrinted>
  <dcterms:created xsi:type="dcterms:W3CDTF">2024-03-04T21:44:00Z</dcterms:created>
  <dcterms:modified xsi:type="dcterms:W3CDTF">2024-05-02T16:43:00Z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{B9EA42DA-5BEF-413A-BE88-B1FAA59406EF}</vt:lpwstr>
  </property>
  <property fmtid="{D5CDD505-2E9C-101B-9397-08002B2CF9AE}" pid="3" name="DLPManualFileClassificationLastModifiedBy">
    <vt:lpwstr>HFSG\MG70128</vt:lpwstr>
  </property>
  <property fmtid="{D5CDD505-2E9C-101B-9397-08002B2CF9AE}" pid="4" name="DLPManualFileClassificationLastModificationDate">
    <vt:lpwstr>1559164850</vt:lpwstr>
  </property>
  <property fmtid="{D5CDD505-2E9C-101B-9397-08002B2CF9AE}" pid="5" name="DLPManualFileClassificationVersion">
    <vt:lpwstr>11.1.100.23</vt:lpwstr>
  </property>
</Properties>
</file>