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6B" w:rsidRDefault="006D1902">
      <w:r>
        <w:t xml:space="preserve">Bogotá, D.C., </w:t>
      </w:r>
      <w:r w:rsidR="00DC60C1">
        <w:t xml:space="preserve"> </w:t>
      </w:r>
      <w:r w:rsidR="007A2952">
        <w:t xml:space="preserve">   _____ </w:t>
      </w:r>
      <w:r>
        <w:t xml:space="preserve">de </w:t>
      </w:r>
      <w:r w:rsidR="007A2952">
        <w:t>_________</w:t>
      </w:r>
      <w:r w:rsidR="005A6534">
        <w:t xml:space="preserve"> </w:t>
      </w:r>
      <w:r>
        <w:t>de 201</w:t>
      </w:r>
      <w:r w:rsidR="005A6534">
        <w:t>5</w:t>
      </w:r>
    </w:p>
    <w:p w:rsidR="006D1902" w:rsidRDefault="006D1902"/>
    <w:p w:rsidR="006D1902" w:rsidRDefault="006D1902" w:rsidP="006D1902">
      <w:pPr>
        <w:pStyle w:val="Sinespaciado"/>
      </w:pPr>
      <w:r>
        <w:t>Señores</w:t>
      </w:r>
    </w:p>
    <w:p w:rsidR="006D1902" w:rsidRDefault="00590AB5" w:rsidP="006D1902">
      <w:pPr>
        <w:pStyle w:val="Sinespaciado"/>
        <w:rPr>
          <w:b/>
        </w:rPr>
      </w:pPr>
      <w:r>
        <w:rPr>
          <w:b/>
        </w:rPr>
        <w:t>BANCO CORPBANCA COLOMBIA</w:t>
      </w:r>
      <w:r w:rsidR="005A6534">
        <w:rPr>
          <w:b/>
        </w:rPr>
        <w:t xml:space="preserve"> </w:t>
      </w:r>
    </w:p>
    <w:p w:rsidR="006D1902" w:rsidRDefault="005A6534" w:rsidP="006D1902">
      <w:pPr>
        <w:pStyle w:val="Sinespaciado"/>
      </w:pPr>
      <w:r>
        <w:t>La Ciudad.</w:t>
      </w:r>
    </w:p>
    <w:p w:rsidR="005A6534" w:rsidRDefault="005A6534" w:rsidP="006D1902">
      <w:pPr>
        <w:pStyle w:val="Sinespaciado"/>
      </w:pPr>
    </w:p>
    <w:p w:rsidR="00590AB5" w:rsidRDefault="00590AB5" w:rsidP="006D1902">
      <w:pPr>
        <w:pStyle w:val="Sinespaciado"/>
      </w:pPr>
    </w:p>
    <w:p w:rsidR="006D1902" w:rsidRDefault="005A6534" w:rsidP="006D1902">
      <w:pPr>
        <w:pStyle w:val="Sinespaciado"/>
        <w:rPr>
          <w:b/>
        </w:rPr>
      </w:pPr>
      <w:r>
        <w:rPr>
          <w:b/>
        </w:rPr>
        <w:t>Apreciados señores:</w:t>
      </w:r>
    </w:p>
    <w:p w:rsidR="006D1902" w:rsidRDefault="006D1902" w:rsidP="006D1902">
      <w:pPr>
        <w:pStyle w:val="Sinespaciado"/>
        <w:rPr>
          <w:b/>
        </w:rPr>
      </w:pPr>
    </w:p>
    <w:p w:rsidR="006D1902" w:rsidRDefault="00807C9F" w:rsidP="005D1D38">
      <w:pPr>
        <w:pStyle w:val="Sinespaciado"/>
        <w:jc w:val="both"/>
      </w:pPr>
      <w:r>
        <w:rPr>
          <w:b/>
        </w:rPr>
        <w:t>________________</w:t>
      </w:r>
      <w:r w:rsidR="006D1902">
        <w:rPr>
          <w:b/>
        </w:rPr>
        <w:t xml:space="preserve">, </w:t>
      </w:r>
      <w:r w:rsidR="009A440A">
        <w:t>mayor de edad, domiciliada</w:t>
      </w:r>
      <w:r w:rsidR="006D1902">
        <w:t xml:space="preserve"> en la ciudad de Bogotá </w:t>
      </w:r>
      <w:r w:rsidR="00135927">
        <w:t xml:space="preserve">D.C., </w:t>
      </w:r>
      <w:r w:rsidR="006D1902">
        <w:t>identificad</w:t>
      </w:r>
      <w:r>
        <w:t>o (a)</w:t>
      </w:r>
      <w:r w:rsidR="006D1902">
        <w:t xml:space="preserve"> con cedula de ciudadanía No.</w:t>
      </w:r>
      <w:r w:rsidR="005A6534">
        <w:t xml:space="preserve"> </w:t>
      </w:r>
      <w:r>
        <w:t xml:space="preserve">__________ </w:t>
      </w:r>
      <w:r w:rsidR="005A6534">
        <w:t xml:space="preserve">expedida en </w:t>
      </w:r>
      <w:r>
        <w:t>_________</w:t>
      </w:r>
      <w:r w:rsidR="006D1902">
        <w:t xml:space="preserve">, obrando en mi calidad de </w:t>
      </w:r>
      <w:r w:rsidR="006E5B48">
        <w:t>Representante Legal</w:t>
      </w:r>
      <w:r w:rsidR="005A6534">
        <w:t xml:space="preserve"> </w:t>
      </w:r>
      <w:r w:rsidR="006D1902">
        <w:t>de</w:t>
      </w:r>
      <w:r w:rsidR="006E5B48">
        <w:t xml:space="preserve"> ________________________</w:t>
      </w:r>
      <w:r w:rsidR="006D1902">
        <w:rPr>
          <w:b/>
        </w:rPr>
        <w:t xml:space="preserve">, </w:t>
      </w:r>
      <w:r w:rsidR="006D1902">
        <w:t>establecimiento  legamente constituido, domiciliado en</w:t>
      </w:r>
      <w:r w:rsidR="008B0C87">
        <w:t xml:space="preserve"> _______</w:t>
      </w:r>
      <w:r w:rsidR="006D1902">
        <w:t>,</w:t>
      </w:r>
      <w:r w:rsidR="003415F3">
        <w:t xml:space="preserve"> tal y como consta en el certificado de existencia y representación legal que se adjunta,</w:t>
      </w:r>
      <w:r w:rsidR="006D1902">
        <w:rPr>
          <w:b/>
        </w:rPr>
        <w:t xml:space="preserve"> </w:t>
      </w:r>
      <w:r w:rsidR="006D1902" w:rsidRPr="006D1902">
        <w:t>por medio del presente escrito confiero poder especial, amplio y suficiente a</w:t>
      </w:r>
      <w:r w:rsidR="006D1902">
        <w:rPr>
          <w:b/>
        </w:rPr>
        <w:t xml:space="preserve"> </w:t>
      </w:r>
      <w:r w:rsidR="00C10D42">
        <w:rPr>
          <w:b/>
        </w:rPr>
        <w:t>________________</w:t>
      </w:r>
      <w:r w:rsidR="006D1902">
        <w:rPr>
          <w:b/>
        </w:rPr>
        <w:t xml:space="preserve">, </w:t>
      </w:r>
      <w:r w:rsidR="006D1902">
        <w:t xml:space="preserve">mayor de edad, domiciliado en </w:t>
      </w:r>
      <w:r w:rsidR="00C10D42">
        <w:t>__________</w:t>
      </w:r>
      <w:r w:rsidR="006D1902">
        <w:t>, e identificado con l</w:t>
      </w:r>
      <w:r w:rsidR="006A625A">
        <w:t xml:space="preserve">a cedula de ciudadanía </w:t>
      </w:r>
      <w:r w:rsidR="00C10D42">
        <w:t>No</w:t>
      </w:r>
      <w:r w:rsidR="006A625A">
        <w:t xml:space="preserve"> </w:t>
      </w:r>
      <w:r w:rsidR="00C10D42">
        <w:t>_____</w:t>
      </w:r>
      <w:r w:rsidR="00135927">
        <w:t xml:space="preserve"> </w:t>
      </w:r>
      <w:r w:rsidR="005A6534">
        <w:t xml:space="preserve">expedida en </w:t>
      </w:r>
      <w:r w:rsidR="009A440A">
        <w:t>Bogotá</w:t>
      </w:r>
      <w:r w:rsidR="006D1902">
        <w:t>, para que represente</w:t>
      </w:r>
      <w:r w:rsidR="005A6534">
        <w:t xml:space="preserve"> </w:t>
      </w:r>
      <w:r w:rsidR="00F80884">
        <w:t>a</w:t>
      </w:r>
      <w:r w:rsidR="00C10D42">
        <w:t xml:space="preserve"> </w:t>
      </w:r>
      <w:r w:rsidR="00F80884">
        <w:t>l</w:t>
      </w:r>
      <w:r w:rsidR="00C10D42">
        <w:t>a</w:t>
      </w:r>
      <w:r w:rsidR="00F80884">
        <w:t xml:space="preserve"> </w:t>
      </w:r>
      <w:r w:rsidR="00C10D42">
        <w:t>_________(Sociedad)</w:t>
      </w:r>
      <w:r w:rsidR="005A6534">
        <w:t xml:space="preserve"> en la </w:t>
      </w:r>
      <w:r w:rsidR="00182A89">
        <w:t>Asamblea General Extraordinaria de Accionistas de Banco Corpbanca Colombia S.A., que se llevará a cabo el día 18 de diciembre de 2015 a las 8:00 a.m., en el domicilio principal de la sociedad en las oficinas ubicadas en la carrera 7 No. 99- 53 piso 21.</w:t>
      </w:r>
      <w:r w:rsidR="005A6534">
        <w:t>.</w:t>
      </w:r>
    </w:p>
    <w:p w:rsidR="005A6534" w:rsidRDefault="005A6534" w:rsidP="005D1D38">
      <w:pPr>
        <w:pStyle w:val="Sinespaciado"/>
        <w:jc w:val="both"/>
      </w:pPr>
    </w:p>
    <w:p w:rsidR="005A6534" w:rsidRDefault="005A6534" w:rsidP="005D1D38">
      <w:pPr>
        <w:pStyle w:val="Sinespaciado"/>
        <w:jc w:val="both"/>
        <w:rPr>
          <w:b/>
        </w:rPr>
      </w:pPr>
      <w:r>
        <w:t xml:space="preserve">El apoderado queda ampliamente facultado para votar </w:t>
      </w:r>
      <w:r w:rsidR="000569B0">
        <w:t xml:space="preserve">de acuerdo con el anexo a éste poder, </w:t>
      </w:r>
      <w:r>
        <w:t xml:space="preserve">aprobando o improbando las decisiones que se pongan a consideración de la asamblea, para proponer las que </w:t>
      </w:r>
      <w:proofErr w:type="gramStart"/>
      <w:r>
        <w:t>estime</w:t>
      </w:r>
      <w:proofErr w:type="gramEnd"/>
      <w:r>
        <w:t xml:space="preserve"> convenientes y, en general, para ejercer en la reunión todos los derechos que como miembro tiene la sociedad representada.</w:t>
      </w: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  <w:r>
        <w:rPr>
          <w:b/>
        </w:rPr>
        <w:t>Atentamente,</w:t>
      </w: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831F52" w:rsidRDefault="008B0C87" w:rsidP="006D1902">
      <w:pPr>
        <w:pStyle w:val="Sinespaciado"/>
        <w:jc w:val="both"/>
        <w:rPr>
          <w:b/>
        </w:rPr>
      </w:pPr>
      <w:r>
        <w:rPr>
          <w:b/>
        </w:rPr>
        <w:t>NOMBRE</w:t>
      </w:r>
    </w:p>
    <w:p w:rsidR="006D1902" w:rsidRPr="00831F52" w:rsidRDefault="008B0C87" w:rsidP="006D1902">
      <w:pPr>
        <w:pStyle w:val="Sinespaciado"/>
        <w:jc w:val="both"/>
        <w:rPr>
          <w:b/>
        </w:rPr>
      </w:pPr>
      <w:r>
        <w:rPr>
          <w:b/>
        </w:rPr>
        <w:t>Representante Legal</w:t>
      </w:r>
    </w:p>
    <w:p w:rsidR="00831F52" w:rsidRPr="00831F52" w:rsidRDefault="006D1902" w:rsidP="006D1902">
      <w:pPr>
        <w:pStyle w:val="Sinespaciado"/>
        <w:jc w:val="both"/>
        <w:rPr>
          <w:b/>
        </w:rPr>
      </w:pPr>
      <w:r w:rsidRPr="00831F52">
        <w:rPr>
          <w:b/>
        </w:rPr>
        <w:t xml:space="preserve">C.C. </w:t>
      </w:r>
      <w:r w:rsidR="008B0C87">
        <w:rPr>
          <w:b/>
        </w:rPr>
        <w:t>__________</w:t>
      </w:r>
      <w:r w:rsidR="00831F52">
        <w:rPr>
          <w:b/>
        </w:rPr>
        <w:t xml:space="preserve"> expedida en </w:t>
      </w:r>
      <w:r w:rsidR="008B0C87">
        <w:rPr>
          <w:b/>
        </w:rPr>
        <w:t>_____</w:t>
      </w:r>
    </w:p>
    <w:p w:rsidR="00831F52" w:rsidRDefault="00831F52" w:rsidP="006D1902">
      <w:pPr>
        <w:pStyle w:val="Sinespaciado"/>
        <w:jc w:val="both"/>
        <w:rPr>
          <w:b/>
        </w:rPr>
      </w:pPr>
      <w:proofErr w:type="spellStart"/>
      <w:r>
        <w:rPr>
          <w:b/>
        </w:rPr>
        <w:t>Nit</w:t>
      </w:r>
      <w:proofErr w:type="spellEnd"/>
      <w:r>
        <w:rPr>
          <w:b/>
        </w:rPr>
        <w:t xml:space="preserve">. </w:t>
      </w: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  <w:r>
        <w:rPr>
          <w:b/>
        </w:rPr>
        <w:t>Acepto:</w:t>
      </w: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3415F3" w:rsidP="006D1902">
      <w:pPr>
        <w:pStyle w:val="Sinespaciado"/>
        <w:jc w:val="both"/>
        <w:rPr>
          <w:b/>
        </w:rPr>
      </w:pPr>
      <w:r>
        <w:rPr>
          <w:b/>
        </w:rPr>
        <w:t>NOMBRE</w:t>
      </w:r>
    </w:p>
    <w:p w:rsidR="00831F52" w:rsidRPr="006D1902" w:rsidRDefault="003415F3" w:rsidP="006D1902">
      <w:pPr>
        <w:pStyle w:val="Sinespaciado"/>
        <w:jc w:val="both"/>
        <w:rPr>
          <w:b/>
        </w:rPr>
      </w:pPr>
      <w:r>
        <w:rPr>
          <w:b/>
        </w:rPr>
        <w:t>C.C. No. __________</w:t>
      </w:r>
      <w:r w:rsidR="00831F52">
        <w:rPr>
          <w:b/>
        </w:rPr>
        <w:t xml:space="preserve"> expedida en </w:t>
      </w:r>
      <w:r>
        <w:rPr>
          <w:b/>
        </w:rPr>
        <w:t>__________</w:t>
      </w:r>
    </w:p>
    <w:p w:rsidR="006D1902" w:rsidRDefault="006D1902" w:rsidP="006D1902">
      <w:pPr>
        <w:pStyle w:val="Sinespaciado"/>
        <w:jc w:val="both"/>
      </w:pPr>
    </w:p>
    <w:p w:rsidR="006D1902" w:rsidRDefault="006D1902" w:rsidP="006D1902">
      <w:pPr>
        <w:pStyle w:val="Sinespaciado"/>
      </w:pPr>
    </w:p>
    <w:p w:rsidR="0099095A" w:rsidRDefault="0099095A" w:rsidP="006D1902">
      <w:pPr>
        <w:pStyle w:val="Sinespaciado"/>
      </w:pPr>
    </w:p>
    <w:p w:rsidR="0099095A" w:rsidRDefault="0099095A" w:rsidP="006D1902">
      <w:pPr>
        <w:pStyle w:val="Sinespaciado"/>
      </w:pPr>
    </w:p>
    <w:p w:rsidR="00182A89" w:rsidRDefault="00182A89" w:rsidP="006D1902">
      <w:pPr>
        <w:pStyle w:val="Sinespaciado"/>
      </w:pPr>
    </w:p>
    <w:tbl>
      <w:tblPr>
        <w:tblW w:w="945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992"/>
        <w:gridCol w:w="1404"/>
        <w:gridCol w:w="1418"/>
        <w:gridCol w:w="1643"/>
      </w:tblGrid>
      <w:tr w:rsidR="00182A89" w:rsidRPr="0099095A" w:rsidTr="00F30906">
        <w:trPr>
          <w:trHeight w:val="314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182A89" w:rsidRPr="0099095A" w:rsidRDefault="00182A89" w:rsidP="00F30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FFFFFF"/>
                <w:lang w:eastAsia="es-CO"/>
              </w:rPr>
              <w:t>BANCO CORPBANCA COLOMBIA</w:t>
            </w:r>
          </w:p>
        </w:tc>
      </w:tr>
      <w:tr w:rsidR="00182A89" w:rsidRPr="0099095A" w:rsidTr="00F30906">
        <w:trPr>
          <w:trHeight w:val="314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3"/>
            <w:noWrap/>
            <w:vAlign w:val="bottom"/>
            <w:hideMark/>
          </w:tcPr>
          <w:p w:rsidR="00182A89" w:rsidRPr="0099095A" w:rsidRDefault="00182A89" w:rsidP="00F30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ASAMBLEA ORDINARIA DE ACCIONISTAS </w:t>
            </w:r>
          </w:p>
        </w:tc>
      </w:tr>
      <w:tr w:rsidR="00182A89" w:rsidRPr="0099095A" w:rsidTr="00F30906">
        <w:trPr>
          <w:trHeight w:val="404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99095A" w:rsidRDefault="00182A89" w:rsidP="00F30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Punto del Orden del día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99095A" w:rsidRDefault="00182A89" w:rsidP="00F30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Aprobado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99095A" w:rsidRDefault="00182A89" w:rsidP="00F30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 Aprobado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99095A" w:rsidRDefault="00182A89" w:rsidP="00F30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Propuesta</w:t>
            </w:r>
          </w:p>
        </w:tc>
      </w:tr>
      <w:tr w:rsidR="00182A89" w:rsidRPr="00BC5C84" w:rsidTr="00F30906">
        <w:trPr>
          <w:trHeight w:val="598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Nombramiento de Presidente y Secretario de la reunión.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  <w:tr w:rsidR="00182A89" w:rsidRPr="00BC5C84" w:rsidTr="00F30906">
        <w:trPr>
          <w:trHeight w:val="547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 xml:space="preserve">Consideración y aprobación del orden del día por parte de la Asamblea.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  <w:tr w:rsidR="00182A89" w:rsidRPr="00BC5C84" w:rsidTr="00F30906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A89" w:rsidRPr="00BC5C84" w:rsidRDefault="00182A89" w:rsidP="00F30906">
            <w:pPr>
              <w:pStyle w:val="Textoindependiente"/>
              <w:spacing w:after="0"/>
              <w:jc w:val="both"/>
              <w:rPr>
                <w:rFonts w:eastAsia="Times New Roman" w:cs="Times New Roman"/>
                <w:bCs/>
                <w:color w:val="000000"/>
                <w:lang w:eastAsia="es-CO"/>
              </w:rPr>
            </w:pPr>
            <w:r w:rsidRPr="00BC5C84">
              <w:rPr>
                <w:rFonts w:asciiTheme="minorHAnsi" w:hAnsiTheme="minorHAnsi"/>
                <w:sz w:val="22"/>
                <w:szCs w:val="22"/>
              </w:rPr>
              <w:t xml:space="preserve">Disposición Reserva Ocasional Fiscal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182A89" w:rsidRPr="00BC5C84" w:rsidTr="00F30906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A89" w:rsidRPr="00BC5C84" w:rsidRDefault="00182A89" w:rsidP="00F3090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color w:val="000000"/>
              </w:rPr>
              <w:t xml:space="preserve">Compra del </w:t>
            </w:r>
            <w:proofErr w:type="spellStart"/>
            <w:r w:rsidRPr="00BC5C84">
              <w:rPr>
                <w:color w:val="000000"/>
              </w:rPr>
              <w:t>Core</w:t>
            </w:r>
            <w:proofErr w:type="spellEnd"/>
            <w:r w:rsidRPr="00BC5C84">
              <w:rPr>
                <w:color w:val="000000"/>
              </w:rPr>
              <w:t xml:space="preserve"> Bancario y Reembolso de Licencias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182A89" w:rsidRPr="00BC5C84" w:rsidTr="00F30906">
        <w:trPr>
          <w:trHeight w:val="356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color w:val="000000" w:themeColor="text1"/>
              </w:rPr>
              <w:t>Reforma Estatutaria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182A89" w:rsidRPr="00BC5C84" w:rsidTr="00F30906">
        <w:trPr>
          <w:trHeight w:val="356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A89" w:rsidRPr="00BC5C84" w:rsidRDefault="00182A89" w:rsidP="00F30906">
            <w:pPr>
              <w:pStyle w:val="Textoindependiente"/>
              <w:spacing w:after="0"/>
              <w:jc w:val="both"/>
              <w:rPr>
                <w:color w:val="000000" w:themeColor="text1"/>
              </w:rPr>
            </w:pPr>
            <w:r w:rsidRPr="00BC5C8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Elección del Defensor del Consumidor Financiero Suplente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182A89" w:rsidRPr="00BC5C84" w:rsidTr="00F30906">
        <w:trPr>
          <w:trHeight w:val="329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bCs/>
                <w:color w:val="000000"/>
                <w:lang w:eastAsia="es-CO"/>
              </w:rPr>
              <w:t xml:space="preserve">Proposiciones y Varios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  <w:tr w:rsidR="00182A89" w:rsidRPr="00BC5C84" w:rsidTr="00F30906">
        <w:trPr>
          <w:trHeight w:val="388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bCs/>
                <w:color w:val="000000"/>
                <w:lang w:eastAsia="es-CO"/>
              </w:rPr>
              <w:t>Nombramiento de la Comisión Revisora del Acta.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89" w:rsidRPr="00BC5C84" w:rsidRDefault="00182A89" w:rsidP="00F30906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C5C84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</w:tbl>
    <w:p w:rsidR="00182A89" w:rsidRDefault="00182A89" w:rsidP="006D1902">
      <w:pPr>
        <w:pStyle w:val="Sinespaciado"/>
      </w:pPr>
    </w:p>
    <w:p w:rsidR="00182A89" w:rsidRDefault="00182A89" w:rsidP="006D1902">
      <w:pPr>
        <w:pStyle w:val="Sinespaciado"/>
      </w:pPr>
    </w:p>
    <w:p w:rsidR="00182A89" w:rsidRDefault="00182A89" w:rsidP="006D1902">
      <w:pPr>
        <w:pStyle w:val="Sinespaciado"/>
      </w:pPr>
    </w:p>
    <w:p w:rsidR="00182A89" w:rsidRDefault="00182A89" w:rsidP="006D1902">
      <w:pPr>
        <w:pStyle w:val="Sinespaciado"/>
      </w:pPr>
    </w:p>
    <w:p w:rsidR="00182A89" w:rsidRDefault="00182A89" w:rsidP="006D1902">
      <w:pPr>
        <w:pStyle w:val="Sinespaciado"/>
      </w:pPr>
    </w:p>
    <w:p w:rsidR="00182A89" w:rsidRDefault="00182A89" w:rsidP="006D1902">
      <w:pPr>
        <w:pStyle w:val="Sinespaciado"/>
      </w:pPr>
    </w:p>
    <w:p w:rsidR="00182A89" w:rsidRDefault="00182A89" w:rsidP="006D1902">
      <w:pPr>
        <w:pStyle w:val="Sinespaciado"/>
      </w:pPr>
    </w:p>
    <w:p w:rsidR="00182A89" w:rsidRDefault="00182A89" w:rsidP="006D1902">
      <w:pPr>
        <w:pStyle w:val="Sinespaciado"/>
      </w:pPr>
    </w:p>
    <w:p w:rsidR="00182A89" w:rsidRDefault="00182A89" w:rsidP="006D1902">
      <w:pPr>
        <w:pStyle w:val="Sinespaciado"/>
      </w:pPr>
    </w:p>
    <w:p w:rsidR="00182A89" w:rsidRDefault="00182A89" w:rsidP="006D1902">
      <w:pPr>
        <w:pStyle w:val="Sinespaciado"/>
      </w:pPr>
    </w:p>
    <w:p w:rsidR="0099095A" w:rsidRDefault="0099095A" w:rsidP="00C50789">
      <w:pPr>
        <w:pStyle w:val="Sinespaciado"/>
      </w:pPr>
    </w:p>
    <w:sectPr w:rsidR="0099095A" w:rsidSect="00EA5E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D1902"/>
    <w:rsid w:val="000569B0"/>
    <w:rsid w:val="00066AE1"/>
    <w:rsid w:val="00135927"/>
    <w:rsid w:val="001710B4"/>
    <w:rsid w:val="00182A89"/>
    <w:rsid w:val="001979B2"/>
    <w:rsid w:val="00231D1C"/>
    <w:rsid w:val="003415F3"/>
    <w:rsid w:val="00354F44"/>
    <w:rsid w:val="005376EE"/>
    <w:rsid w:val="00571F54"/>
    <w:rsid w:val="00590AB5"/>
    <w:rsid w:val="005A6534"/>
    <w:rsid w:val="005D1D38"/>
    <w:rsid w:val="00673E66"/>
    <w:rsid w:val="006A625A"/>
    <w:rsid w:val="006D1902"/>
    <w:rsid w:val="006E5B48"/>
    <w:rsid w:val="007A2952"/>
    <w:rsid w:val="007F495C"/>
    <w:rsid w:val="00807C9F"/>
    <w:rsid w:val="00831F52"/>
    <w:rsid w:val="00856B08"/>
    <w:rsid w:val="008B0C87"/>
    <w:rsid w:val="008C7090"/>
    <w:rsid w:val="0099095A"/>
    <w:rsid w:val="009A440A"/>
    <w:rsid w:val="009A519F"/>
    <w:rsid w:val="00A76117"/>
    <w:rsid w:val="00C10D42"/>
    <w:rsid w:val="00C50789"/>
    <w:rsid w:val="00CD7392"/>
    <w:rsid w:val="00D62650"/>
    <w:rsid w:val="00DA0028"/>
    <w:rsid w:val="00DC60C1"/>
    <w:rsid w:val="00EA5E6B"/>
    <w:rsid w:val="00F24C08"/>
    <w:rsid w:val="00F8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1902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nhideWhenUsed/>
    <w:rsid w:val="00182A89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82A89"/>
    <w:rPr>
      <w:rFonts w:ascii="Arial" w:eastAsia="Calibri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santander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daniel-guerrero</dc:creator>
  <cp:keywords/>
  <dc:description/>
  <cp:lastModifiedBy>andrea-duque</cp:lastModifiedBy>
  <cp:revision>6</cp:revision>
  <cp:lastPrinted>2015-02-25T19:13:00Z</cp:lastPrinted>
  <dcterms:created xsi:type="dcterms:W3CDTF">2015-03-05T20:20:00Z</dcterms:created>
  <dcterms:modified xsi:type="dcterms:W3CDTF">2015-12-11T23:54:00Z</dcterms:modified>
</cp:coreProperties>
</file>