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C40C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>Bogotá, D.C., _____ de _________ de 20</w:t>
      </w:r>
      <w:r>
        <w:rPr>
          <w:rFonts w:ascii="Arial" w:hAnsi="Arial" w:cs="Arial"/>
          <w:sz w:val="22"/>
          <w:szCs w:val="22"/>
        </w:rPr>
        <w:t>24</w:t>
      </w:r>
    </w:p>
    <w:p w14:paraId="546CE822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</w:p>
    <w:p w14:paraId="71125038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669C5573" w14:textId="77777777" w:rsidR="001E3CB1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Pr="007F3589">
        <w:rPr>
          <w:rFonts w:ascii="Arial" w:hAnsi="Arial" w:cs="Arial"/>
          <w:b/>
          <w:bCs/>
          <w:sz w:val="22"/>
          <w:szCs w:val="22"/>
        </w:rPr>
        <w:t xml:space="preserve"> Colombia</w:t>
      </w:r>
      <w:r>
        <w:rPr>
          <w:rFonts w:ascii="Arial" w:hAnsi="Arial" w:cs="Arial"/>
          <w:b/>
          <w:bCs/>
          <w:sz w:val="22"/>
          <w:szCs w:val="22"/>
        </w:rPr>
        <w:t xml:space="preserve"> S.A.</w:t>
      </w:r>
    </w:p>
    <w:p w14:paraId="16870634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Ciudad </w:t>
      </w:r>
    </w:p>
    <w:p w14:paraId="5505C22B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F6DE2F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11B6A6DD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272C3471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5E4A9D1" w14:textId="6DF8C31B" w:rsidR="001E3CB1" w:rsidRPr="001C630E" w:rsidRDefault="001E3CB1" w:rsidP="001E3CB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C630E">
        <w:rPr>
          <w:rFonts w:ascii="Arial" w:hAnsi="Arial" w:cs="Arial"/>
          <w:bCs/>
          <w:sz w:val="22"/>
          <w:szCs w:val="22"/>
        </w:rPr>
        <w:t xml:space="preserve">________________, identificado(a) con cédula de ciudadanía __________ expedida en _________, obrando en mi calidad de </w:t>
      </w:r>
      <w:r>
        <w:rPr>
          <w:rFonts w:ascii="Arial" w:hAnsi="Arial" w:cs="Arial"/>
          <w:bCs/>
          <w:sz w:val="22"/>
          <w:szCs w:val="22"/>
        </w:rPr>
        <w:t xml:space="preserve">representante legal de _____________ (en adelante la Sociedad) identificada con NIT.________, establecimiento legalmente constituido, domiciliado en ________, tal y como consta en el certificado de existencia y representación legal que se adjunta, por </w:t>
      </w:r>
      <w:r w:rsidRPr="001C630E">
        <w:rPr>
          <w:rFonts w:ascii="Arial" w:hAnsi="Arial" w:cs="Arial"/>
          <w:bCs/>
          <w:sz w:val="22"/>
          <w:szCs w:val="22"/>
        </w:rPr>
        <w:t>medio del presente escrito confiero poder especial, amplio y suficiente a ________________, identificado(a) con la cédula de ciudadanía _____ expedida en __________, para que represente</w:t>
      </w:r>
      <w:r>
        <w:rPr>
          <w:rFonts w:ascii="Arial" w:hAnsi="Arial" w:cs="Arial"/>
          <w:bCs/>
          <w:sz w:val="22"/>
          <w:szCs w:val="22"/>
        </w:rPr>
        <w:t xml:space="preserve"> a la</w:t>
      </w:r>
      <w:r w:rsidRPr="001C630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Sociedad </w:t>
      </w:r>
      <w:r w:rsidRPr="001C630E">
        <w:rPr>
          <w:rFonts w:ascii="Arial" w:hAnsi="Arial" w:cs="Arial"/>
          <w:bCs/>
          <w:sz w:val="22"/>
          <w:szCs w:val="22"/>
        </w:rPr>
        <w:t>en la reunión ordinaria de la Asamblea General de Accionistas de Itaú Colombia S.A. que se llevará a cabo el día 21 de marzo de 2024 a las 8:00 a.m., de manera mixta (presencial y no presencial).</w:t>
      </w:r>
    </w:p>
    <w:p w14:paraId="10539DCE" w14:textId="77777777" w:rsidR="001E3CB1" w:rsidRPr="007F3589" w:rsidRDefault="001E3CB1" w:rsidP="001E3CB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D9AA5F" w14:textId="1726B20D" w:rsidR="001E3CB1" w:rsidRPr="007F3589" w:rsidRDefault="001E3CB1" w:rsidP="001E3CB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este poder, aprobando o improbando las decisiones que se pongan a consideración de la asamblea, para proponer las que estime convenientes y, en general, para ejercer en la reunión todos los derechos que como miembro tiene la </w:t>
      </w:r>
      <w:r>
        <w:rPr>
          <w:rFonts w:ascii="Arial" w:hAnsi="Arial" w:cs="Arial"/>
          <w:sz w:val="22"/>
          <w:szCs w:val="22"/>
        </w:rPr>
        <w:t>S</w:t>
      </w:r>
      <w:r w:rsidRPr="007F3589">
        <w:rPr>
          <w:rFonts w:ascii="Arial" w:hAnsi="Arial" w:cs="Arial"/>
          <w:sz w:val="22"/>
          <w:szCs w:val="22"/>
        </w:rPr>
        <w:t xml:space="preserve">ociedad representada. </w:t>
      </w:r>
    </w:p>
    <w:p w14:paraId="2369E3BE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052B2C9" w14:textId="77777777" w:rsidR="001E3CB1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6FA19CC9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</w:p>
    <w:p w14:paraId="2608CE12" w14:textId="77777777" w:rsidR="001E3CB1" w:rsidRPr="00345250" w:rsidRDefault="001E3CB1" w:rsidP="001E3CB1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3AD6568A" w14:textId="77777777" w:rsidR="001E3CB1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2AB3B0BC" w14:textId="131597FE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Representante Legal</w:t>
      </w:r>
    </w:p>
    <w:p w14:paraId="4BC2C958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0AB30D50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 </w:t>
      </w:r>
    </w:p>
    <w:p w14:paraId="12126F76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84ABA96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>Acepto</w:t>
      </w:r>
      <w:r>
        <w:rPr>
          <w:rFonts w:ascii="Arial" w:hAnsi="Arial" w:cs="Arial"/>
          <w:bCs/>
          <w:sz w:val="22"/>
          <w:szCs w:val="22"/>
        </w:rPr>
        <w:t>,</w:t>
      </w:r>
    </w:p>
    <w:p w14:paraId="15E4F997" w14:textId="77777777" w:rsidR="001E3CB1" w:rsidRPr="00345250" w:rsidRDefault="001E3CB1" w:rsidP="001E3CB1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0C47DB51" w14:textId="77777777" w:rsidR="001E3CB1" w:rsidRPr="007F3589" w:rsidRDefault="001E3CB1" w:rsidP="001E3CB1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__________ expedida en __________</w:t>
      </w:r>
    </w:p>
    <w:p w14:paraId="3BB57483" w14:textId="77777777" w:rsidR="001E3CB1" w:rsidRDefault="001E3CB1" w:rsidP="001E3CB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1E3CB1" w:rsidRPr="001545D9" w14:paraId="67F93E10" w14:textId="77777777" w:rsidTr="00381126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0FD7EE1" w14:textId="77777777" w:rsidR="001E3CB1" w:rsidRPr="009B6182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1E3CB1" w:rsidRPr="001545D9" w14:paraId="1D06BC45" w14:textId="77777777" w:rsidTr="00381126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CED679" w14:textId="77777777" w:rsidR="001E3CB1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2024</w:t>
            </w:r>
          </w:p>
        </w:tc>
      </w:tr>
      <w:tr w:rsidR="001E3CB1" w:rsidRPr="001545D9" w14:paraId="16DE66C8" w14:textId="77777777" w:rsidTr="00381126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7484" w14:textId="1B394928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417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cuerdo 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 w:rsidR="00417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B06F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9347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D56C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1E3CB1" w:rsidRPr="001545D9" w14:paraId="47C7069A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24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ombramiento de Presidente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A99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5D2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68D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7B113647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1D8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CB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462D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033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A9AECF5" w14:textId="77777777" w:rsidTr="00381126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4CEF" w14:textId="77777777" w:rsidR="001E3CB1" w:rsidRPr="001545D9" w:rsidRDefault="001E3CB1" w:rsidP="00381126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528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E50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E51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0467966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51C9" w14:textId="77777777" w:rsidR="001E3CB1" w:rsidRPr="001545D9" w:rsidRDefault="001E3CB1" w:rsidP="00381126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FD2DEA">
              <w:rPr>
                <w:color w:val="000000" w:themeColor="text1"/>
                <w:sz w:val="20"/>
                <w:szCs w:val="20"/>
              </w:rPr>
              <w:t xml:space="preserve">Informe </w:t>
            </w:r>
            <w:r>
              <w:rPr>
                <w:color w:val="000000" w:themeColor="text1"/>
                <w:sz w:val="20"/>
                <w:szCs w:val="20"/>
              </w:rPr>
              <w:t xml:space="preserve">anual </w:t>
            </w:r>
            <w:r w:rsidRPr="00FD2DEA">
              <w:rPr>
                <w:color w:val="000000" w:themeColor="text1"/>
                <w:sz w:val="20"/>
                <w:szCs w:val="20"/>
              </w:rPr>
              <w:t>de Gestión</w:t>
            </w:r>
            <w:r>
              <w:rPr>
                <w:color w:val="000000" w:themeColor="text1"/>
                <w:sz w:val="20"/>
                <w:szCs w:val="20"/>
              </w:rPr>
              <w:t xml:space="preserve"> y</w:t>
            </w:r>
            <w:r w:rsidRPr="00FD2DE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Sostenibilidad e informe d</w:t>
            </w:r>
            <w:r w:rsidRPr="00C14939">
              <w:rPr>
                <w:color w:val="000000" w:themeColor="text1"/>
                <w:sz w:val="20"/>
                <w:szCs w:val="20"/>
              </w:rPr>
              <w:t>el Representante Legal</w:t>
            </w:r>
            <w:r>
              <w:rPr>
                <w:color w:val="000000" w:themeColor="text1"/>
                <w:sz w:val="20"/>
                <w:szCs w:val="20"/>
              </w:rPr>
              <w:t xml:space="preserve"> 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839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A74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293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CD3D185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F8CD" w14:textId="77777777" w:rsidR="001E3CB1" w:rsidRPr="001545D9" w:rsidRDefault="001E3CB1" w:rsidP="00381126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 Grupo Empresarial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938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B8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96E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0D2C31DA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C9D5" w14:textId="77777777" w:rsidR="001E3CB1" w:rsidRPr="001545D9" w:rsidRDefault="001E3CB1" w:rsidP="00381126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del Comité de Auditoría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ED8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7B4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3D2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51EE98F1" w14:textId="77777777" w:rsidTr="00381126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37A8" w14:textId="77777777" w:rsidR="001E3CB1" w:rsidRPr="001545D9" w:rsidRDefault="001E3CB1" w:rsidP="00381126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227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019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5625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301ED93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4AD" w14:textId="77777777" w:rsidR="001E3CB1" w:rsidRPr="001545D9" w:rsidRDefault="001E3CB1" w:rsidP="00381126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Pr="001545D9">
              <w:rPr>
                <w:color w:val="000000" w:themeColor="text1"/>
                <w:sz w:val="20"/>
                <w:szCs w:val="20"/>
              </w:rPr>
              <w:t>Dict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1545D9">
              <w:rPr>
                <w:color w:val="000000" w:themeColor="text1"/>
                <w:sz w:val="20"/>
                <w:szCs w:val="20"/>
              </w:rPr>
              <w:t>men del Revisor Fiscal a los Estados Financieros Individuales y Consolidados</w:t>
            </w:r>
            <w:r>
              <w:rPr>
                <w:color w:val="000000" w:themeColor="text1"/>
                <w:sz w:val="20"/>
                <w:szCs w:val="20"/>
              </w:rPr>
              <w:t xml:space="preserve">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D37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700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7B8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2223542D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E4F6" w14:textId="77777777" w:rsidR="001E3CB1" w:rsidRPr="001545D9" w:rsidRDefault="001E3CB1" w:rsidP="00381126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Individuales del ejercicio 20</w:t>
            </w:r>
            <w:r>
              <w:rPr>
                <w:color w:val="000000" w:themeColor="text1"/>
                <w:sz w:val="20"/>
                <w:szCs w:val="20"/>
              </w:rPr>
              <w:t>23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92E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54C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55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F2B97EF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F945" w14:textId="77777777" w:rsidR="001E3CB1" w:rsidRPr="001545D9" w:rsidRDefault="001E3CB1" w:rsidP="00381126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del ejercicio 20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 presentados en forma Consolidada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AB6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5D8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4A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10DC39F2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831D" w14:textId="77777777" w:rsidR="001E3CB1" w:rsidRPr="001545D9" w:rsidRDefault="001E3CB1" w:rsidP="00381126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4D41BC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Proyecto de Distribución de Utilidades o Pérdidas del Ejercicio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E0D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F11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010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54FCA69" w14:textId="77777777" w:rsidTr="00381126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A89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B09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A30A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9F16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6AEAD241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F98E" w14:textId="77777777" w:rsidR="001E3CB1" w:rsidRPr="001545D9" w:rsidRDefault="001E3CB1" w:rsidP="00381126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3747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037474">
              <w:rPr>
                <w:sz w:val="20"/>
                <w:szCs w:val="20"/>
              </w:rPr>
              <w:t>la e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lección de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l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Revisor Fiscal del Banco y aprobar la fijación de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sus 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AD8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D6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87C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2DB13B0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F635" w14:textId="77777777" w:rsidR="001E3CB1" w:rsidRPr="00037474" w:rsidRDefault="001E3CB1" w:rsidP="00381126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la elección del Defensor del Consumidor Financiero para el periodo 2024 –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2CFD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C8AA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0B0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3EFCCFD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225A" w14:textId="77777777" w:rsidR="001E3CB1" w:rsidRPr="001545D9" w:rsidRDefault="001E3CB1" w:rsidP="00381126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A14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E3D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EBB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2AB286BC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CE24" w14:textId="77777777" w:rsidR="001E3CB1" w:rsidRPr="001545D9" w:rsidRDefault="001E3CB1" w:rsidP="00381126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18D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C65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AB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49BE1B4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AEBE" w14:textId="77777777" w:rsidR="001E3CB1" w:rsidRDefault="001E3CB1" w:rsidP="00381126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nforme </w:t>
            </w:r>
            <w:r>
              <w:rPr>
                <w:color w:val="000000" w:themeColor="text1"/>
                <w:sz w:val="20"/>
                <w:szCs w:val="20"/>
              </w:rPr>
              <w:t>anual de Gobierno Corporativo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7DB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0B3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9B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68258F89" w14:textId="77777777" w:rsidTr="00381126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9C25" w14:textId="77777777" w:rsidR="001E3CB1" w:rsidRPr="001545D9" w:rsidRDefault="001E3CB1" w:rsidP="00381126">
            <w:pPr>
              <w:pStyle w:val="Textoindependiente"/>
              <w:spacing w:after="0"/>
              <w:rPr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Proposiciones 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1545D9">
              <w:rPr>
                <w:b/>
                <w:color w:val="000000" w:themeColor="text1"/>
                <w:sz w:val="20"/>
                <w:szCs w:val="20"/>
              </w:rPr>
              <w:t>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048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1ED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F4FE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0CAC93A" w14:textId="77777777" w:rsidTr="00381126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5DC1" w14:textId="77777777" w:rsidR="001E3CB1" w:rsidRPr="001545D9" w:rsidRDefault="001E3CB1" w:rsidP="00381126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Nombramiento de la Comisión R</w:t>
            </w:r>
            <w:r>
              <w:rPr>
                <w:b/>
                <w:color w:val="000000" w:themeColor="text1"/>
                <w:sz w:val="20"/>
                <w:szCs w:val="20"/>
              </w:rPr>
              <w:t>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669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9E0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FB6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E82EDD1" w14:textId="77777777" w:rsidR="001E3CB1" w:rsidRDefault="001E3CB1" w:rsidP="001E3CB1">
      <w:pPr>
        <w:rPr>
          <w:rFonts w:ascii="Arial" w:hAnsi="Arial" w:cs="Arial"/>
          <w:bCs/>
        </w:rPr>
      </w:pPr>
    </w:p>
    <w:p w14:paraId="0AFC777A" w14:textId="77777777" w:rsidR="00353CAC" w:rsidRDefault="00353CAC"/>
    <w:sectPr w:rsidR="00353CAC" w:rsidSect="003452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B1"/>
    <w:rsid w:val="001E3CB1"/>
    <w:rsid w:val="0022402C"/>
    <w:rsid w:val="00353CAC"/>
    <w:rsid w:val="004178FC"/>
    <w:rsid w:val="00E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865D"/>
  <w15:chartTrackingRefBased/>
  <w15:docId w15:val="{3A27500C-7CB4-499B-98C0-6356BD0E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B1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3CB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B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B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B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B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B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B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B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B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E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B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E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B1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E3C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CB1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E3C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3CB1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1E3CB1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E3CB1"/>
    <w:rPr>
      <w:rFonts w:ascii="Arial" w:eastAsia="Calibri" w:hAnsi="Arial" w:cs="Arial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Mejia Grueso</dc:creator>
  <cp:keywords/>
  <dc:description/>
  <cp:lastModifiedBy>Paula Mejia Grueso</cp:lastModifiedBy>
  <cp:revision>2</cp:revision>
  <dcterms:created xsi:type="dcterms:W3CDTF">2024-02-28T21:57:00Z</dcterms:created>
  <dcterms:modified xsi:type="dcterms:W3CDTF">2024-02-28T22:14:00Z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ITAUCO\NPM02986</vt:lpwstr>
  </property>
  <property fmtid="{D5CDD505-2E9C-101B-9397-08002B2CF9AE}" pid="4" name="DLPManualFileClassificationLastModificationDate">
    <vt:lpwstr>1709157913</vt:lpwstr>
  </property>
  <property fmtid="{D5CDD505-2E9C-101B-9397-08002B2CF9AE}" pid="5" name="DLPManualFileClassificationVersion">
    <vt:lpwstr>11.10.200.16</vt:lpwstr>
  </property>
</Properties>
</file>