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E6B" w:rsidRDefault="006D1902">
      <w:r>
        <w:t xml:space="preserve">Bogotá, D.C., </w:t>
      </w:r>
      <w:r w:rsidR="00DC60C1">
        <w:t xml:space="preserve"> </w:t>
      </w:r>
      <w:r w:rsidR="007A2952">
        <w:t xml:space="preserve">   _____ </w:t>
      </w:r>
      <w:r>
        <w:t xml:space="preserve">de </w:t>
      </w:r>
      <w:r w:rsidR="007A2952">
        <w:t>_________</w:t>
      </w:r>
      <w:r w:rsidR="005A6534">
        <w:t xml:space="preserve"> </w:t>
      </w:r>
      <w:r>
        <w:t>de 201</w:t>
      </w:r>
      <w:r w:rsidR="005A6534">
        <w:t>5</w:t>
      </w:r>
    </w:p>
    <w:p w:rsidR="006D1902" w:rsidRDefault="006D1902"/>
    <w:p w:rsidR="006D1902" w:rsidRDefault="006D1902" w:rsidP="006D1902">
      <w:pPr>
        <w:pStyle w:val="Sinespaciado"/>
      </w:pPr>
      <w:r>
        <w:t>Señores</w:t>
      </w:r>
    </w:p>
    <w:p w:rsidR="006D1902" w:rsidRDefault="00590AB5" w:rsidP="006D1902">
      <w:pPr>
        <w:pStyle w:val="Sinespaciado"/>
        <w:rPr>
          <w:b/>
        </w:rPr>
      </w:pPr>
      <w:r>
        <w:rPr>
          <w:b/>
        </w:rPr>
        <w:t>BANCO CORPBANCA COLOMBIA</w:t>
      </w:r>
      <w:r w:rsidR="005A6534">
        <w:rPr>
          <w:b/>
        </w:rPr>
        <w:t xml:space="preserve"> </w:t>
      </w:r>
    </w:p>
    <w:p w:rsidR="006D1902" w:rsidRDefault="005A6534" w:rsidP="006D1902">
      <w:pPr>
        <w:pStyle w:val="Sinespaciado"/>
      </w:pPr>
      <w:r>
        <w:t>La Ciudad.</w:t>
      </w:r>
    </w:p>
    <w:p w:rsidR="005A6534" w:rsidRDefault="005A6534" w:rsidP="006D1902">
      <w:pPr>
        <w:pStyle w:val="Sinespaciado"/>
      </w:pPr>
    </w:p>
    <w:p w:rsidR="00590AB5" w:rsidRDefault="00590AB5" w:rsidP="006D1902">
      <w:pPr>
        <w:pStyle w:val="Sinespaciado"/>
      </w:pPr>
    </w:p>
    <w:p w:rsidR="006D1902" w:rsidRDefault="005A6534" w:rsidP="006D1902">
      <w:pPr>
        <w:pStyle w:val="Sinespaciado"/>
        <w:rPr>
          <w:b/>
        </w:rPr>
      </w:pPr>
      <w:r>
        <w:rPr>
          <w:b/>
        </w:rPr>
        <w:t>Apreciados señores:</w:t>
      </w:r>
    </w:p>
    <w:p w:rsidR="006D1902" w:rsidRDefault="006D1902" w:rsidP="006D1902">
      <w:pPr>
        <w:pStyle w:val="Sinespaciado"/>
        <w:rPr>
          <w:b/>
        </w:rPr>
      </w:pPr>
    </w:p>
    <w:p w:rsidR="006D1902" w:rsidRDefault="00807C9F" w:rsidP="005D1D38">
      <w:pPr>
        <w:pStyle w:val="Sinespaciado"/>
        <w:jc w:val="both"/>
      </w:pPr>
      <w:r>
        <w:rPr>
          <w:b/>
        </w:rPr>
        <w:t>________________</w:t>
      </w:r>
      <w:r w:rsidR="006D1902">
        <w:rPr>
          <w:b/>
        </w:rPr>
        <w:t xml:space="preserve">, </w:t>
      </w:r>
      <w:r w:rsidR="009A440A">
        <w:t>mayor de edad, domiciliada</w:t>
      </w:r>
      <w:r w:rsidR="006D1902">
        <w:t xml:space="preserve"> en la ciudad de Bogotá </w:t>
      </w:r>
      <w:r w:rsidR="00135927">
        <w:t xml:space="preserve">D.C., </w:t>
      </w:r>
      <w:r w:rsidR="006D1902">
        <w:t>identificad</w:t>
      </w:r>
      <w:r>
        <w:t>o (a)</w:t>
      </w:r>
      <w:r w:rsidR="006D1902">
        <w:t xml:space="preserve"> con cedula de ciudadanía No.</w:t>
      </w:r>
      <w:r w:rsidR="005A6534">
        <w:t xml:space="preserve"> </w:t>
      </w:r>
      <w:r>
        <w:t xml:space="preserve">__________ </w:t>
      </w:r>
      <w:r w:rsidR="005A6534">
        <w:t xml:space="preserve">expedida en </w:t>
      </w:r>
      <w:r>
        <w:t>_________</w:t>
      </w:r>
      <w:r w:rsidR="006D1902">
        <w:t>, obrando en mi calidad de</w:t>
      </w:r>
      <w:r w:rsidR="0032080D">
        <w:t xml:space="preserve"> accionista del Banco CorpBanca Colombia</w:t>
      </w:r>
      <w:r w:rsidR="003415F3">
        <w:t>,</w:t>
      </w:r>
      <w:r w:rsidR="006D1902">
        <w:rPr>
          <w:b/>
        </w:rPr>
        <w:t xml:space="preserve"> </w:t>
      </w:r>
      <w:r w:rsidR="006D1902" w:rsidRPr="006D1902">
        <w:t>por medio del presente escrito confiero poder especial, amplio y suficiente a</w:t>
      </w:r>
      <w:r w:rsidR="006D1902">
        <w:rPr>
          <w:b/>
        </w:rPr>
        <w:t xml:space="preserve"> </w:t>
      </w:r>
      <w:r w:rsidR="00C10D42">
        <w:rPr>
          <w:b/>
        </w:rPr>
        <w:t>________________</w:t>
      </w:r>
      <w:r w:rsidR="006D1902">
        <w:rPr>
          <w:b/>
        </w:rPr>
        <w:t xml:space="preserve">, </w:t>
      </w:r>
      <w:r w:rsidR="006D1902">
        <w:t xml:space="preserve">mayor de edad, domiciliado en </w:t>
      </w:r>
      <w:r w:rsidR="00C10D42">
        <w:t>__________</w:t>
      </w:r>
      <w:r w:rsidR="006D1902">
        <w:t>, e identificado con l</w:t>
      </w:r>
      <w:r w:rsidR="006A625A">
        <w:t xml:space="preserve">a cedula de ciudadanía </w:t>
      </w:r>
      <w:r w:rsidR="00C10D42">
        <w:t>No</w:t>
      </w:r>
      <w:r w:rsidR="006A625A">
        <w:t xml:space="preserve"> </w:t>
      </w:r>
      <w:r w:rsidR="00C10D42">
        <w:t>_____</w:t>
      </w:r>
      <w:r w:rsidR="00135927">
        <w:t xml:space="preserve"> </w:t>
      </w:r>
      <w:r w:rsidR="005A6534">
        <w:t xml:space="preserve">expedida en </w:t>
      </w:r>
      <w:r w:rsidR="009A440A">
        <w:t>Bogotá</w:t>
      </w:r>
      <w:r w:rsidR="006D1902">
        <w:t xml:space="preserve">, para que </w:t>
      </w:r>
      <w:r w:rsidR="0032080D">
        <w:t xml:space="preserve">me </w:t>
      </w:r>
      <w:r w:rsidR="006D1902">
        <w:t>represente</w:t>
      </w:r>
      <w:r w:rsidR="005A6534">
        <w:t xml:space="preserve"> en la Asamblea General </w:t>
      </w:r>
      <w:r w:rsidR="00874CDC">
        <w:t>Extraordinaria</w:t>
      </w:r>
      <w:r w:rsidR="005A6534">
        <w:t xml:space="preserve"> de </w:t>
      </w:r>
      <w:r w:rsidR="00C10D42">
        <w:t>Accionistas de Banco Corpbanca Colombia S.A.</w:t>
      </w:r>
      <w:r w:rsidR="0032080D">
        <w:t>,</w:t>
      </w:r>
      <w:r w:rsidR="00F80884">
        <w:t xml:space="preserve"> que se llevará</w:t>
      </w:r>
      <w:r w:rsidR="00874CDC">
        <w:t xml:space="preserve"> a cabo el día 16 de julio</w:t>
      </w:r>
      <w:r w:rsidR="005A6534">
        <w:t xml:space="preserve"> de 2015 a las </w:t>
      </w:r>
      <w:r w:rsidR="00C10D42">
        <w:t>8</w:t>
      </w:r>
      <w:r w:rsidR="005A6534">
        <w:t>:</w:t>
      </w:r>
      <w:r w:rsidR="00874CDC">
        <w:t>0</w:t>
      </w:r>
      <w:r w:rsidR="005A6534">
        <w:t xml:space="preserve">0 </w:t>
      </w:r>
      <w:r w:rsidR="00C10D42">
        <w:t>a</w:t>
      </w:r>
      <w:r w:rsidR="005A6534">
        <w:t>.m., en</w:t>
      </w:r>
      <w:r w:rsidR="00571F54">
        <w:t xml:space="preserve"> el domicilio principal de la sociedad en las oficinas ubicadas en la carrera 7 No. 99- 53 piso 21</w:t>
      </w:r>
      <w:r w:rsidR="005A6534">
        <w:t>.</w:t>
      </w:r>
    </w:p>
    <w:p w:rsidR="005A6534" w:rsidRDefault="005A6534" w:rsidP="005D1D38">
      <w:pPr>
        <w:pStyle w:val="Sinespaciado"/>
        <w:jc w:val="both"/>
      </w:pPr>
    </w:p>
    <w:p w:rsidR="005A6534" w:rsidRDefault="005A6534" w:rsidP="005D1D38">
      <w:pPr>
        <w:pStyle w:val="Sinespaciado"/>
        <w:jc w:val="both"/>
        <w:rPr>
          <w:b/>
        </w:rPr>
      </w:pPr>
      <w:r>
        <w:t xml:space="preserve">El apoderado queda ampliamente facultado para votar </w:t>
      </w:r>
      <w:r w:rsidR="000569B0">
        <w:t xml:space="preserve">de acuerdo con el anexo a éste poder, </w:t>
      </w:r>
      <w:r>
        <w:t xml:space="preserve">aprobando o improbando las decisiones que se pongan a consideración de la asamblea, para proponer las que </w:t>
      </w:r>
      <w:proofErr w:type="gramStart"/>
      <w:r>
        <w:t>estime</w:t>
      </w:r>
      <w:proofErr w:type="gramEnd"/>
      <w:r>
        <w:t xml:space="preserve"> convenientes y, en general, para ejercer en la reunión todos los derechos que como miembro tiene la sociedad representada.</w:t>
      </w:r>
    </w:p>
    <w:p w:rsidR="006D1902" w:rsidRDefault="006D1902" w:rsidP="006D1902">
      <w:pPr>
        <w:pStyle w:val="Sinespaciado"/>
        <w:jc w:val="both"/>
        <w:rPr>
          <w:b/>
        </w:rPr>
      </w:pPr>
    </w:p>
    <w:p w:rsidR="006D1902" w:rsidRDefault="006D1902" w:rsidP="006D1902">
      <w:pPr>
        <w:pStyle w:val="Sinespaciado"/>
        <w:jc w:val="both"/>
        <w:rPr>
          <w:b/>
        </w:rPr>
      </w:pPr>
      <w:r>
        <w:rPr>
          <w:b/>
        </w:rPr>
        <w:t>Atentamente,</w:t>
      </w:r>
    </w:p>
    <w:p w:rsidR="006D1902" w:rsidRDefault="006D1902" w:rsidP="006D1902">
      <w:pPr>
        <w:pStyle w:val="Sinespaciado"/>
        <w:jc w:val="both"/>
        <w:rPr>
          <w:b/>
        </w:rPr>
      </w:pPr>
    </w:p>
    <w:p w:rsidR="006D1902" w:rsidRDefault="006D1902" w:rsidP="006D1902">
      <w:pPr>
        <w:pStyle w:val="Sinespaciado"/>
        <w:jc w:val="both"/>
        <w:rPr>
          <w:b/>
        </w:rPr>
      </w:pPr>
    </w:p>
    <w:p w:rsidR="006D1902" w:rsidRDefault="006D1902" w:rsidP="006D1902">
      <w:pPr>
        <w:pStyle w:val="Sinespaciado"/>
        <w:jc w:val="both"/>
        <w:rPr>
          <w:b/>
        </w:rPr>
      </w:pPr>
    </w:p>
    <w:p w:rsidR="006D1902" w:rsidRDefault="006D1902" w:rsidP="006D1902">
      <w:pPr>
        <w:pStyle w:val="Sinespaciado"/>
        <w:jc w:val="both"/>
        <w:rPr>
          <w:b/>
        </w:rPr>
      </w:pPr>
    </w:p>
    <w:p w:rsidR="00831F52" w:rsidRDefault="008B0C87" w:rsidP="006D1902">
      <w:pPr>
        <w:pStyle w:val="Sinespaciado"/>
        <w:jc w:val="both"/>
        <w:rPr>
          <w:b/>
        </w:rPr>
      </w:pPr>
      <w:r>
        <w:rPr>
          <w:b/>
        </w:rPr>
        <w:t>NOMBRE</w:t>
      </w:r>
    </w:p>
    <w:p w:rsidR="006D1902" w:rsidRPr="00831F52" w:rsidRDefault="0032080D" w:rsidP="006D1902">
      <w:pPr>
        <w:pStyle w:val="Sinespaciado"/>
        <w:jc w:val="both"/>
        <w:rPr>
          <w:b/>
        </w:rPr>
      </w:pPr>
      <w:r>
        <w:rPr>
          <w:b/>
        </w:rPr>
        <w:t>Accionista</w:t>
      </w:r>
    </w:p>
    <w:p w:rsidR="00831F52" w:rsidRPr="00831F52" w:rsidRDefault="006D1902" w:rsidP="006D1902">
      <w:pPr>
        <w:pStyle w:val="Sinespaciado"/>
        <w:jc w:val="both"/>
        <w:rPr>
          <w:b/>
        </w:rPr>
      </w:pPr>
      <w:r w:rsidRPr="00831F52">
        <w:rPr>
          <w:b/>
        </w:rPr>
        <w:t xml:space="preserve">C.C. </w:t>
      </w:r>
      <w:r w:rsidR="008B0C87">
        <w:rPr>
          <w:b/>
        </w:rPr>
        <w:t>__________</w:t>
      </w:r>
      <w:r w:rsidR="00831F52">
        <w:rPr>
          <w:b/>
        </w:rPr>
        <w:t xml:space="preserve"> expedida en </w:t>
      </w:r>
      <w:r w:rsidR="008B0C87">
        <w:rPr>
          <w:b/>
        </w:rPr>
        <w:t>_____</w:t>
      </w:r>
    </w:p>
    <w:p w:rsidR="00831F52" w:rsidRDefault="00831F52" w:rsidP="006D1902">
      <w:pPr>
        <w:pStyle w:val="Sinespaciado"/>
        <w:jc w:val="both"/>
        <w:rPr>
          <w:b/>
        </w:rPr>
      </w:pPr>
      <w:proofErr w:type="spellStart"/>
      <w:r>
        <w:rPr>
          <w:b/>
        </w:rPr>
        <w:t>Nit</w:t>
      </w:r>
      <w:proofErr w:type="spellEnd"/>
      <w:r>
        <w:rPr>
          <w:b/>
        </w:rPr>
        <w:t xml:space="preserve">. </w:t>
      </w:r>
    </w:p>
    <w:p w:rsidR="00831F52" w:rsidRDefault="00831F52" w:rsidP="006D1902">
      <w:pPr>
        <w:pStyle w:val="Sinespaciado"/>
        <w:jc w:val="both"/>
        <w:rPr>
          <w:b/>
        </w:rPr>
      </w:pPr>
    </w:p>
    <w:p w:rsidR="00831F52" w:rsidRDefault="00831F52" w:rsidP="006D1902">
      <w:pPr>
        <w:pStyle w:val="Sinespaciado"/>
        <w:jc w:val="both"/>
        <w:rPr>
          <w:b/>
        </w:rPr>
      </w:pPr>
    </w:p>
    <w:p w:rsidR="00831F52" w:rsidRDefault="00831F52" w:rsidP="006D1902">
      <w:pPr>
        <w:pStyle w:val="Sinespaciado"/>
        <w:jc w:val="both"/>
        <w:rPr>
          <w:b/>
        </w:rPr>
      </w:pPr>
    </w:p>
    <w:p w:rsidR="00831F52" w:rsidRDefault="00831F52" w:rsidP="006D1902">
      <w:pPr>
        <w:pStyle w:val="Sinespaciado"/>
        <w:jc w:val="both"/>
        <w:rPr>
          <w:b/>
        </w:rPr>
      </w:pPr>
      <w:r>
        <w:rPr>
          <w:b/>
        </w:rPr>
        <w:t>Acepto:</w:t>
      </w:r>
    </w:p>
    <w:p w:rsidR="00831F52" w:rsidRDefault="00831F52" w:rsidP="006D1902">
      <w:pPr>
        <w:pStyle w:val="Sinespaciado"/>
        <w:jc w:val="both"/>
        <w:rPr>
          <w:b/>
        </w:rPr>
      </w:pPr>
    </w:p>
    <w:p w:rsidR="00831F52" w:rsidRDefault="00831F52" w:rsidP="006D1902">
      <w:pPr>
        <w:pStyle w:val="Sinespaciado"/>
        <w:jc w:val="both"/>
        <w:rPr>
          <w:b/>
        </w:rPr>
      </w:pPr>
    </w:p>
    <w:p w:rsidR="00831F52" w:rsidRDefault="003415F3" w:rsidP="006D1902">
      <w:pPr>
        <w:pStyle w:val="Sinespaciado"/>
        <w:jc w:val="both"/>
        <w:rPr>
          <w:b/>
        </w:rPr>
      </w:pPr>
      <w:r>
        <w:rPr>
          <w:b/>
        </w:rPr>
        <w:t>NOMBRE</w:t>
      </w:r>
    </w:p>
    <w:p w:rsidR="00831F52" w:rsidRPr="006D1902" w:rsidRDefault="003415F3" w:rsidP="006D1902">
      <w:pPr>
        <w:pStyle w:val="Sinespaciado"/>
        <w:jc w:val="both"/>
        <w:rPr>
          <w:b/>
        </w:rPr>
      </w:pPr>
      <w:r>
        <w:rPr>
          <w:b/>
        </w:rPr>
        <w:t>C.C. No. __________</w:t>
      </w:r>
      <w:r w:rsidR="00831F52">
        <w:rPr>
          <w:b/>
        </w:rPr>
        <w:t xml:space="preserve"> expedida en </w:t>
      </w:r>
      <w:r>
        <w:rPr>
          <w:b/>
        </w:rPr>
        <w:t>__________</w:t>
      </w:r>
    </w:p>
    <w:p w:rsidR="006D1902" w:rsidRDefault="006D1902" w:rsidP="006D1902">
      <w:pPr>
        <w:pStyle w:val="Sinespaciado"/>
        <w:jc w:val="both"/>
      </w:pPr>
    </w:p>
    <w:p w:rsidR="006D1902" w:rsidRDefault="006D1902" w:rsidP="006D1902">
      <w:pPr>
        <w:pStyle w:val="Sinespaciado"/>
      </w:pPr>
    </w:p>
    <w:p w:rsidR="0032080D" w:rsidRDefault="0032080D" w:rsidP="006D1902">
      <w:pPr>
        <w:pStyle w:val="Sinespaciado"/>
      </w:pPr>
    </w:p>
    <w:p w:rsidR="0032080D" w:rsidRDefault="0032080D" w:rsidP="006D1902">
      <w:pPr>
        <w:pStyle w:val="Sinespaciado"/>
      </w:pPr>
    </w:p>
    <w:p w:rsidR="00874CDC" w:rsidRDefault="00874CDC" w:rsidP="006D1902">
      <w:pPr>
        <w:pStyle w:val="Sinespaciado"/>
      </w:pPr>
    </w:p>
    <w:p w:rsidR="00874CDC" w:rsidRDefault="00874CDC" w:rsidP="006D1902">
      <w:pPr>
        <w:pStyle w:val="Sinespaciado"/>
      </w:pPr>
    </w:p>
    <w:tbl>
      <w:tblPr>
        <w:tblW w:w="9457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4992"/>
        <w:gridCol w:w="1404"/>
        <w:gridCol w:w="1418"/>
        <w:gridCol w:w="1643"/>
      </w:tblGrid>
      <w:tr w:rsidR="00874CDC" w:rsidRPr="0099095A" w:rsidTr="00163705">
        <w:trPr>
          <w:trHeight w:val="314"/>
        </w:trPr>
        <w:tc>
          <w:tcPr>
            <w:tcW w:w="94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noWrap/>
            <w:vAlign w:val="bottom"/>
            <w:hideMark/>
          </w:tcPr>
          <w:p w:rsidR="00874CDC" w:rsidRPr="0099095A" w:rsidRDefault="00874CDC" w:rsidP="001637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FFFFFF"/>
                <w:lang w:eastAsia="es-CO"/>
              </w:rPr>
              <w:lastRenderedPageBreak/>
              <w:t>BANCO CORPBANCA COLOMBIA</w:t>
            </w:r>
          </w:p>
        </w:tc>
      </w:tr>
      <w:tr w:rsidR="00874CDC" w:rsidRPr="0099095A" w:rsidTr="00163705">
        <w:trPr>
          <w:trHeight w:val="314"/>
        </w:trPr>
        <w:tc>
          <w:tcPr>
            <w:tcW w:w="94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DB4E3"/>
            <w:noWrap/>
            <w:vAlign w:val="bottom"/>
            <w:hideMark/>
          </w:tcPr>
          <w:p w:rsidR="00874CDC" w:rsidRPr="0099095A" w:rsidRDefault="00874CDC" w:rsidP="001637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ASAMBLEA </w:t>
            </w:r>
            <w:r w:rsidR="00691F17">
              <w:rPr>
                <w:rFonts w:ascii="Calibri" w:eastAsia="Times New Roman" w:hAnsi="Calibri" w:cs="Times New Roman"/>
                <w:color w:val="000000"/>
                <w:lang w:eastAsia="es-CO"/>
              </w:rPr>
              <w:t>EXTRA</w:t>
            </w: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ORDINARIA DE ACCIONISTAS </w:t>
            </w:r>
          </w:p>
        </w:tc>
      </w:tr>
      <w:tr w:rsidR="00874CDC" w:rsidRPr="0099095A" w:rsidTr="00163705">
        <w:trPr>
          <w:trHeight w:val="404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CDC" w:rsidRPr="0099095A" w:rsidRDefault="00874CDC" w:rsidP="001637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Punto del Orden del día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CDC" w:rsidRPr="0099095A" w:rsidRDefault="00874CDC" w:rsidP="001637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Aprobado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CDC" w:rsidRPr="0099095A" w:rsidRDefault="00874CDC" w:rsidP="001637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No Aprobado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CDC" w:rsidRPr="0099095A" w:rsidRDefault="00874CDC" w:rsidP="001637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Propuesta</w:t>
            </w:r>
          </w:p>
        </w:tc>
      </w:tr>
      <w:tr w:rsidR="00874CDC" w:rsidRPr="0099095A" w:rsidTr="00163705">
        <w:trPr>
          <w:trHeight w:val="598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CDC" w:rsidRPr="0099095A" w:rsidRDefault="00874CDC" w:rsidP="00163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Nombramiento de Presidente y Secretario de la reunión.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CDC" w:rsidRPr="0099095A" w:rsidRDefault="00874CDC" w:rsidP="00163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CDC" w:rsidRPr="0099095A" w:rsidRDefault="00874CDC" w:rsidP="00163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CDC" w:rsidRPr="0099095A" w:rsidRDefault="00874CDC" w:rsidP="00163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874CDC" w:rsidRPr="0099095A" w:rsidTr="00163705">
        <w:trPr>
          <w:trHeight w:val="547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CDC" w:rsidRPr="0099095A" w:rsidRDefault="00874CDC" w:rsidP="00163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Consideración y aprobación del orden del día por parte de la Asamblea.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CDC" w:rsidRPr="0099095A" w:rsidRDefault="00874CDC" w:rsidP="00163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CDC" w:rsidRPr="0099095A" w:rsidRDefault="00874CDC" w:rsidP="00163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CDC" w:rsidRPr="0099095A" w:rsidRDefault="00874CDC" w:rsidP="00163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874CDC" w:rsidRPr="0099095A" w:rsidTr="00163705">
        <w:trPr>
          <w:trHeight w:val="299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CDC" w:rsidRPr="00753571" w:rsidRDefault="00874CDC" w:rsidP="00163705">
            <w:pPr>
              <w:pStyle w:val="Textoindependiente"/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753571">
              <w:rPr>
                <w:sz w:val="22"/>
                <w:szCs w:val="22"/>
              </w:rPr>
              <w:t>Propuesta para la Emisión de Bonos Ordinarios y/o Subordinados</w:t>
            </w:r>
          </w:p>
          <w:p w:rsidR="00874CDC" w:rsidRPr="0099095A" w:rsidRDefault="00874CDC" w:rsidP="00163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CDC" w:rsidRPr="0099095A" w:rsidRDefault="00874CDC" w:rsidP="00163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CDC" w:rsidRPr="0099095A" w:rsidRDefault="00874CDC" w:rsidP="00163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CDC" w:rsidRPr="0099095A" w:rsidRDefault="00874CDC" w:rsidP="00163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874CDC" w:rsidRPr="0099095A" w:rsidTr="00163705">
        <w:trPr>
          <w:trHeight w:val="356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CDC" w:rsidRPr="00753571" w:rsidRDefault="00874CDC" w:rsidP="00163705">
            <w:pPr>
              <w:pStyle w:val="Textoindependiente"/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753571">
              <w:rPr>
                <w:color w:val="000000" w:themeColor="text1"/>
                <w:sz w:val="22"/>
                <w:szCs w:val="22"/>
              </w:rPr>
              <w:t xml:space="preserve">Designación de Vicepresidentes y Representantes Legales </w:t>
            </w:r>
          </w:p>
          <w:p w:rsidR="00874CDC" w:rsidRPr="0099095A" w:rsidRDefault="00874CDC" w:rsidP="00163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CDC" w:rsidRPr="0099095A" w:rsidRDefault="00874CDC" w:rsidP="00163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CDC" w:rsidRPr="0099095A" w:rsidRDefault="00874CDC" w:rsidP="00163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CDC" w:rsidRPr="0099095A" w:rsidRDefault="00874CDC" w:rsidP="00163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874CDC" w:rsidRPr="0099095A" w:rsidTr="00163705">
        <w:trPr>
          <w:trHeight w:val="329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CDC" w:rsidRPr="00110F16" w:rsidRDefault="00874CDC" w:rsidP="0016370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110F16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 xml:space="preserve">Proposiciones y Varios </w:t>
            </w:r>
          </w:p>
          <w:p w:rsidR="00874CDC" w:rsidRPr="00110F16" w:rsidRDefault="00874CDC" w:rsidP="0016370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  <w:p w:rsidR="00874CDC" w:rsidRPr="00110F16" w:rsidRDefault="00874CDC" w:rsidP="0016370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CDC" w:rsidRPr="0099095A" w:rsidRDefault="00874CDC" w:rsidP="00163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CDC" w:rsidRPr="0099095A" w:rsidRDefault="00874CDC" w:rsidP="00163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CDC" w:rsidRPr="0099095A" w:rsidRDefault="00874CDC" w:rsidP="00163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874CDC" w:rsidRPr="0099095A" w:rsidTr="00163705">
        <w:trPr>
          <w:trHeight w:val="246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CDC" w:rsidRPr="00110F16" w:rsidRDefault="00874CDC" w:rsidP="0016370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110F16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Nombramiento de la Comisión Revisora del Acta.</w:t>
            </w:r>
          </w:p>
          <w:p w:rsidR="00874CDC" w:rsidRPr="00110F16" w:rsidRDefault="00874CDC" w:rsidP="0016370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CDC" w:rsidRPr="0099095A" w:rsidRDefault="00874CDC" w:rsidP="00163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CDC" w:rsidRPr="0099095A" w:rsidRDefault="00874CDC" w:rsidP="00163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CDC" w:rsidRPr="0099095A" w:rsidRDefault="00874CDC" w:rsidP="00163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</w:tbl>
    <w:p w:rsidR="00874CDC" w:rsidRDefault="00874CDC" w:rsidP="006D1902">
      <w:pPr>
        <w:pStyle w:val="Sinespaciado"/>
      </w:pPr>
    </w:p>
    <w:p w:rsidR="00874CDC" w:rsidRDefault="00874CDC" w:rsidP="006D1902">
      <w:pPr>
        <w:pStyle w:val="Sinespaciado"/>
      </w:pPr>
    </w:p>
    <w:p w:rsidR="00874CDC" w:rsidRDefault="00874CDC" w:rsidP="006D1902">
      <w:pPr>
        <w:pStyle w:val="Sinespaciado"/>
      </w:pPr>
    </w:p>
    <w:p w:rsidR="00874CDC" w:rsidRDefault="00874CDC" w:rsidP="006D1902">
      <w:pPr>
        <w:pStyle w:val="Sinespaciado"/>
      </w:pPr>
    </w:p>
    <w:p w:rsidR="00874CDC" w:rsidRDefault="00874CDC" w:rsidP="006D1902">
      <w:pPr>
        <w:pStyle w:val="Sinespaciado"/>
      </w:pPr>
    </w:p>
    <w:p w:rsidR="00874CDC" w:rsidRDefault="00874CDC" w:rsidP="006D1902">
      <w:pPr>
        <w:pStyle w:val="Sinespaciado"/>
      </w:pPr>
    </w:p>
    <w:p w:rsidR="00874CDC" w:rsidRDefault="00874CDC" w:rsidP="006D1902">
      <w:pPr>
        <w:pStyle w:val="Sinespaciado"/>
      </w:pPr>
    </w:p>
    <w:p w:rsidR="00874CDC" w:rsidRDefault="00874CDC" w:rsidP="006D1902">
      <w:pPr>
        <w:pStyle w:val="Sinespaciado"/>
      </w:pPr>
    </w:p>
    <w:p w:rsidR="00874CDC" w:rsidRDefault="00874CDC" w:rsidP="006D1902">
      <w:pPr>
        <w:pStyle w:val="Sinespaciado"/>
      </w:pPr>
    </w:p>
    <w:p w:rsidR="00874CDC" w:rsidRDefault="00874CDC" w:rsidP="006D1902">
      <w:pPr>
        <w:pStyle w:val="Sinespaciado"/>
      </w:pPr>
    </w:p>
    <w:p w:rsidR="00874CDC" w:rsidRDefault="00874CDC" w:rsidP="006D1902">
      <w:pPr>
        <w:pStyle w:val="Sinespaciado"/>
      </w:pPr>
    </w:p>
    <w:p w:rsidR="00874CDC" w:rsidRDefault="00874CDC" w:rsidP="006D1902">
      <w:pPr>
        <w:pStyle w:val="Sinespaciado"/>
      </w:pPr>
    </w:p>
    <w:p w:rsidR="00874CDC" w:rsidRDefault="00874CDC" w:rsidP="006D1902">
      <w:pPr>
        <w:pStyle w:val="Sinespaciado"/>
      </w:pPr>
    </w:p>
    <w:p w:rsidR="0099095A" w:rsidRDefault="0099095A" w:rsidP="006D1902">
      <w:pPr>
        <w:pStyle w:val="Sinespaciado"/>
      </w:pPr>
    </w:p>
    <w:p w:rsidR="001652B9" w:rsidRDefault="001652B9" w:rsidP="006D1902">
      <w:pPr>
        <w:pStyle w:val="Sinespaciado"/>
      </w:pPr>
    </w:p>
    <w:p w:rsidR="0099095A" w:rsidRDefault="0099095A" w:rsidP="0032080D">
      <w:pPr>
        <w:pStyle w:val="Sinespaciado"/>
      </w:pPr>
    </w:p>
    <w:sectPr w:rsidR="0099095A" w:rsidSect="00EA5E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D1902"/>
    <w:rsid w:val="000569B0"/>
    <w:rsid w:val="00066AE1"/>
    <w:rsid w:val="00135927"/>
    <w:rsid w:val="001652B9"/>
    <w:rsid w:val="001710B4"/>
    <w:rsid w:val="001979B2"/>
    <w:rsid w:val="00231D1C"/>
    <w:rsid w:val="0032080D"/>
    <w:rsid w:val="003415F3"/>
    <w:rsid w:val="00354F44"/>
    <w:rsid w:val="005376EE"/>
    <w:rsid w:val="00571F54"/>
    <w:rsid w:val="00590AB5"/>
    <w:rsid w:val="005A6534"/>
    <w:rsid w:val="005D1D38"/>
    <w:rsid w:val="00673E66"/>
    <w:rsid w:val="00691F17"/>
    <w:rsid w:val="006A625A"/>
    <w:rsid w:val="006D1902"/>
    <w:rsid w:val="006E5B48"/>
    <w:rsid w:val="007A2952"/>
    <w:rsid w:val="00807C9F"/>
    <w:rsid w:val="00831F52"/>
    <w:rsid w:val="00856B08"/>
    <w:rsid w:val="00874CDC"/>
    <w:rsid w:val="008B0C87"/>
    <w:rsid w:val="008C7090"/>
    <w:rsid w:val="0099095A"/>
    <w:rsid w:val="009A440A"/>
    <w:rsid w:val="009A519F"/>
    <w:rsid w:val="009F6844"/>
    <w:rsid w:val="00A76117"/>
    <w:rsid w:val="00C10D42"/>
    <w:rsid w:val="00C50789"/>
    <w:rsid w:val="00CD7392"/>
    <w:rsid w:val="00D16240"/>
    <w:rsid w:val="00D62650"/>
    <w:rsid w:val="00D8153C"/>
    <w:rsid w:val="00DA0028"/>
    <w:rsid w:val="00DC60C1"/>
    <w:rsid w:val="00EA5E6B"/>
    <w:rsid w:val="00F24C08"/>
    <w:rsid w:val="00F80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E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D1902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nhideWhenUsed/>
    <w:rsid w:val="00874CDC"/>
    <w:pPr>
      <w:spacing w:after="120" w:line="240" w:lineRule="auto"/>
    </w:pPr>
    <w:rPr>
      <w:rFonts w:ascii="Arial" w:eastAsia="Calibri" w:hAnsi="Arial" w:cs="Arial"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rsid w:val="00874CDC"/>
    <w:rPr>
      <w:rFonts w:ascii="Arial" w:eastAsia="Calibri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santander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daniel-guerrero</dc:creator>
  <cp:keywords/>
  <dc:description/>
  <cp:lastModifiedBy>andrea-duque</cp:lastModifiedBy>
  <cp:revision>3</cp:revision>
  <cp:lastPrinted>2015-02-25T19:13:00Z</cp:lastPrinted>
  <dcterms:created xsi:type="dcterms:W3CDTF">2015-07-10T13:40:00Z</dcterms:created>
  <dcterms:modified xsi:type="dcterms:W3CDTF">2015-07-10T14:05:00Z</dcterms:modified>
</cp:coreProperties>
</file>